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tbl>
      <w:tblPr>
        <w:tblW w:w="9170" w:type="dxa"/>
        <w:jc w:val="right"/>
        <w:tblBorders>
          <w:insideV w:val="single" w:sz="4" w:space="0" w:color="auto"/>
        </w:tblBorders>
        <w:tblLayout w:type="fixed"/>
        <w:tblLook w:val="0000" w:firstRow="0" w:lastRow="0" w:firstColumn="0" w:lastColumn="0" w:noHBand="0" w:noVBand="0"/>
      </w:tblPr>
      <w:tblGrid>
        <w:gridCol w:w="9170"/>
      </w:tblGrid>
      <w:tr w:rsidR="00C02BC0" w14:paraId="59F6D197" w14:textId="77777777" w:rsidTr="00363242">
        <w:trPr>
          <w:trHeight w:val="3291"/>
          <w:jc w:val="right"/>
        </w:trPr>
        <w:tc>
          <w:tcPr>
            <w:tcW w:w="9170" w:type="dxa"/>
            <w:vAlign w:val="center"/>
          </w:tcPr>
          <w:p w14:paraId="48B9C48D" w14:textId="77777777" w:rsidR="00C02BC0" w:rsidRDefault="00C02BC0">
            <w:pPr>
              <w:jc w:val="center"/>
            </w:pPr>
          </w:p>
          <w:p w14:paraId="19B64219" w14:textId="77777777" w:rsidR="00C02BC0" w:rsidRDefault="00C02BC0">
            <w:pPr>
              <w:jc w:val="center"/>
            </w:pPr>
          </w:p>
          <w:p w14:paraId="001269A4" w14:textId="5778261A" w:rsidR="00C02BC0" w:rsidRDefault="00EB525C">
            <w:pPr>
              <w:jc w:val="center"/>
              <w:rPr>
                <w:rFonts w:hint="eastAsia"/>
              </w:rPr>
            </w:pPr>
            <w:r>
              <w:rPr>
                <w:rFonts w:hint="eastAsia"/>
                <w:noProof/>
              </w:rPr>
              <w:drawing>
                <wp:inline distT="0" distB="0" distL="0" distR="0" wp14:anchorId="4CEFC72D" wp14:editId="0BA1C10F">
                  <wp:extent cx="4366260" cy="82296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66260" cy="822960"/>
                          </a:xfrm>
                          <a:prstGeom prst="rect">
                            <a:avLst/>
                          </a:prstGeom>
                          <a:noFill/>
                          <a:ln>
                            <a:noFill/>
                          </a:ln>
                        </pic:spPr>
                      </pic:pic>
                    </a:graphicData>
                  </a:graphic>
                </wp:inline>
              </w:drawing>
            </w:r>
          </w:p>
          <w:p w14:paraId="5D6B60AA" w14:textId="77777777" w:rsidR="00C02BC0" w:rsidRDefault="00C02BC0">
            <w:pPr>
              <w:jc w:val="center"/>
            </w:pPr>
          </w:p>
          <w:p w14:paraId="7B683A6A" w14:textId="77777777" w:rsidR="00C02BC0" w:rsidRPr="00363242" w:rsidRDefault="00C02BC0">
            <w:pPr>
              <w:jc w:val="center"/>
              <w:rPr>
                <w:rFonts w:ascii="LXGW 小米兰亭Pro" w:eastAsia="LXGW 小米兰亭Pro" w:hAnsi="LXGW 小米兰亭Pro" w:cs="LXGW 小米兰亭Pro" w:hint="eastAsia"/>
                <w:b/>
                <w:bCs/>
                <w:sz w:val="52"/>
              </w:rPr>
            </w:pPr>
            <w:r w:rsidRPr="00363242">
              <w:rPr>
                <w:rFonts w:ascii="LXGW 小米兰亭Pro" w:eastAsia="LXGW 小米兰亭Pro" w:hAnsi="LXGW 小米兰亭Pro" w:cs="LXGW 小米兰亭Pro" w:hint="eastAsia"/>
                <w:b/>
                <w:bCs/>
                <w:sz w:val="52"/>
              </w:rPr>
              <w:t>计算机专业类课程</w:t>
            </w:r>
          </w:p>
          <w:p w14:paraId="6895E81F" w14:textId="77777777" w:rsidR="00C02BC0" w:rsidRDefault="00C02BC0">
            <w:pPr>
              <w:jc w:val="center"/>
              <w:rPr>
                <w:rFonts w:hint="eastAsia"/>
              </w:rPr>
            </w:pPr>
          </w:p>
        </w:tc>
      </w:tr>
      <w:tr w:rsidR="00C02BC0" w14:paraId="067CFAFC" w14:textId="77777777" w:rsidTr="00363242">
        <w:trPr>
          <w:trHeight w:val="4959"/>
          <w:jc w:val="right"/>
        </w:trPr>
        <w:tc>
          <w:tcPr>
            <w:tcW w:w="9170" w:type="dxa"/>
            <w:textDirection w:val="tbRlV"/>
            <w:vAlign w:val="center"/>
          </w:tcPr>
          <w:p w14:paraId="6CD37002" w14:textId="77777777" w:rsidR="00C02BC0" w:rsidRDefault="00C02BC0">
            <w:pPr>
              <w:ind w:left="113"/>
              <w:jc w:val="center"/>
              <w:rPr>
                <w:rFonts w:ascii="MS Mincho" w:eastAsia="MS Mincho" w:hAnsi="MS Mincho" w:cs="Arial" w:hint="eastAsia"/>
                <w:b/>
                <w:bCs/>
                <w:sz w:val="96"/>
              </w:rPr>
            </w:pPr>
            <w:r>
              <w:rPr>
                <w:rFonts w:ascii="新宋体" w:eastAsia="新宋体" w:hAnsi="新宋体" w:cs="Courier New" w:hint="eastAsia"/>
                <w:b/>
                <w:bCs/>
                <w:sz w:val="96"/>
              </w:rPr>
              <w:t>实验报告</w:t>
            </w:r>
          </w:p>
        </w:tc>
      </w:tr>
      <w:tr w:rsidR="00C02BC0" w14:paraId="64BE6EF4" w14:textId="77777777" w:rsidTr="00363242">
        <w:trPr>
          <w:trHeight w:val="2910"/>
          <w:jc w:val="right"/>
        </w:trPr>
        <w:tc>
          <w:tcPr>
            <w:tcW w:w="9170" w:type="dxa"/>
            <w:vAlign w:val="center"/>
          </w:tcPr>
          <w:p w14:paraId="03B54B93" w14:textId="77777777" w:rsidR="00C02BC0" w:rsidRPr="00363242" w:rsidRDefault="00C02BC0">
            <w:pPr>
              <w:ind w:firstLineChars="787" w:firstLine="2521"/>
              <w:jc w:val="left"/>
              <w:rPr>
                <w:rFonts w:ascii="LXGW 小米兰亭Pro" w:eastAsia="LXGW 小米兰亭Pro" w:hAnsi="LXGW 小米兰亭Pro" w:cs="LXGW 小米兰亭Pro" w:hint="eastAsia"/>
                <w:b/>
                <w:bCs/>
                <w:sz w:val="32"/>
              </w:rPr>
            </w:pPr>
          </w:p>
          <w:p w14:paraId="5D20F874" w14:textId="77777777" w:rsidR="00C02BC0" w:rsidRPr="00363242" w:rsidRDefault="00C02BC0">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课程名称：</w:t>
            </w:r>
            <w:r w:rsidR="00363242" w:rsidRPr="00363242">
              <w:rPr>
                <w:rFonts w:ascii="LXGW 小米兰亭Pro" w:eastAsia="LXGW 小米兰亭Pro" w:hAnsi="LXGW 小米兰亭Pro" w:cs="LXGW 小米兰亭Pro" w:hint="eastAsia"/>
                <w:b/>
                <w:bCs/>
                <w:sz w:val="32"/>
              </w:rPr>
              <w:t>程序设计基础</w:t>
            </w:r>
          </w:p>
          <w:p w14:paraId="54E860DE" w14:textId="77777777" w:rsidR="00C02BC0" w:rsidRPr="00363242" w:rsidRDefault="00C02BC0">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学院专业：计算机</w:t>
            </w:r>
            <w:r w:rsidR="00D60EAB" w:rsidRPr="00363242">
              <w:rPr>
                <w:rFonts w:ascii="LXGW 小米兰亭Pro" w:eastAsia="LXGW 小米兰亭Pro" w:hAnsi="LXGW 小米兰亭Pro" w:cs="LXGW 小米兰亭Pro" w:hint="eastAsia"/>
                <w:b/>
                <w:bCs/>
                <w:sz w:val="32"/>
              </w:rPr>
              <w:t>科学与工程学院</w:t>
            </w:r>
          </w:p>
          <w:p w14:paraId="71D8FF9C" w14:textId="77777777" w:rsidR="00C02BC0" w:rsidRPr="00363242" w:rsidRDefault="00C02BC0">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学生姓名：</w:t>
            </w:r>
            <w:r w:rsidR="00363242" w:rsidRPr="00363242">
              <w:rPr>
                <w:rFonts w:ascii="LXGW 小米兰亭Pro" w:eastAsia="LXGW 小米兰亭Pro" w:hAnsi="LXGW 小米兰亭Pro" w:cs="LXGW 小米兰亭Pro" w:hint="eastAsia"/>
                <w:b/>
                <w:bCs/>
                <w:sz w:val="32"/>
              </w:rPr>
              <w:t>赵旭东</w:t>
            </w:r>
          </w:p>
          <w:p w14:paraId="2CD2F125" w14:textId="77777777" w:rsidR="00C02BC0" w:rsidRPr="00363242" w:rsidRDefault="00C02BC0">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学　　号：</w:t>
            </w:r>
            <w:r w:rsidR="00363242" w:rsidRPr="00363242">
              <w:rPr>
                <w:rFonts w:ascii="LXGW 小米兰亭Pro" w:eastAsia="LXGW 小米兰亭Pro" w:hAnsi="LXGW 小米兰亭Pro" w:cs="LXGW 小米兰亭Pro" w:hint="eastAsia"/>
                <w:b/>
                <w:bCs/>
                <w:sz w:val="32"/>
              </w:rPr>
              <w:t>2</w:t>
            </w:r>
            <w:r w:rsidR="00363242" w:rsidRPr="00363242">
              <w:rPr>
                <w:rFonts w:ascii="LXGW 小米兰亭Pro" w:eastAsia="LXGW 小米兰亭Pro" w:hAnsi="LXGW 小米兰亭Pro" w:cs="LXGW 小米兰亭Pro"/>
                <w:b/>
                <w:bCs/>
                <w:sz w:val="32"/>
              </w:rPr>
              <w:t>019081308025</w:t>
            </w:r>
          </w:p>
          <w:p w14:paraId="3379DA74" w14:textId="77777777" w:rsidR="00C02BC0" w:rsidRPr="00363242" w:rsidRDefault="00C02BC0" w:rsidP="00D60EAB">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指导教师：</w:t>
            </w:r>
            <w:r w:rsidR="00363242" w:rsidRPr="00363242">
              <w:rPr>
                <w:rFonts w:ascii="LXGW 小米兰亭Pro" w:eastAsia="LXGW 小米兰亭Pro" w:hAnsi="LXGW 小米兰亭Pro" w:cs="LXGW 小米兰亭Pro" w:hint="eastAsia"/>
                <w:b/>
                <w:bCs/>
                <w:sz w:val="32"/>
              </w:rPr>
              <w:t>俸志刚</w:t>
            </w:r>
          </w:p>
        </w:tc>
      </w:tr>
      <w:tr w:rsidR="00C02BC0" w14:paraId="15639688" w14:textId="77777777" w:rsidTr="00363242">
        <w:trPr>
          <w:trHeight w:val="549"/>
          <w:jc w:val="right"/>
        </w:trPr>
        <w:tc>
          <w:tcPr>
            <w:tcW w:w="9170" w:type="dxa"/>
            <w:vAlign w:val="center"/>
          </w:tcPr>
          <w:p w14:paraId="78B3662C" w14:textId="77777777" w:rsidR="00C02BC0" w:rsidRPr="00363242" w:rsidRDefault="00C02BC0" w:rsidP="00D60EAB">
            <w:pPr>
              <w:ind w:firstLineChars="593" w:firstLine="1900"/>
              <w:jc w:val="left"/>
              <w:rPr>
                <w:rFonts w:ascii="LXGW 小米兰亭Pro" w:eastAsia="LXGW 小米兰亭Pro" w:hAnsi="LXGW 小米兰亭Pro" w:cs="LXGW 小米兰亭Pro" w:hint="eastAsia"/>
                <w:b/>
                <w:bCs/>
                <w:sz w:val="32"/>
              </w:rPr>
            </w:pPr>
            <w:r w:rsidRPr="00363242">
              <w:rPr>
                <w:rFonts w:ascii="LXGW 小米兰亭Pro" w:eastAsia="LXGW 小米兰亭Pro" w:hAnsi="LXGW 小米兰亭Pro" w:cs="LXGW 小米兰亭Pro" w:hint="eastAsia"/>
                <w:b/>
                <w:bCs/>
                <w:sz w:val="32"/>
              </w:rPr>
              <w:t>日　　期：</w:t>
            </w:r>
            <w:r w:rsidR="00363242" w:rsidRPr="00363242">
              <w:rPr>
                <w:rFonts w:ascii="LXGW 小米兰亭Pro" w:eastAsia="LXGW 小米兰亭Pro" w:hAnsi="LXGW 小米兰亭Pro" w:cs="LXGW 小米兰亭Pro" w:hint="eastAsia"/>
                <w:b/>
                <w:bCs/>
                <w:sz w:val="32"/>
              </w:rPr>
              <w:t>2</w:t>
            </w:r>
            <w:r w:rsidR="00363242" w:rsidRPr="00363242">
              <w:rPr>
                <w:rFonts w:ascii="LXGW 小米兰亭Pro" w:eastAsia="LXGW 小米兰亭Pro" w:hAnsi="LXGW 小米兰亭Pro" w:cs="LXGW 小米兰亭Pro"/>
                <w:b/>
                <w:bCs/>
                <w:sz w:val="32"/>
              </w:rPr>
              <w:t>020</w:t>
            </w:r>
            <w:r w:rsidRPr="00363242">
              <w:rPr>
                <w:rFonts w:ascii="LXGW 小米兰亭Pro" w:eastAsia="LXGW 小米兰亭Pro" w:hAnsi="LXGW 小米兰亭Pro" w:cs="LXGW 小米兰亭Pro" w:hint="eastAsia"/>
                <w:b/>
                <w:bCs/>
                <w:sz w:val="32"/>
              </w:rPr>
              <w:t>年</w:t>
            </w:r>
            <w:r w:rsidR="00363242" w:rsidRPr="00363242">
              <w:rPr>
                <w:rFonts w:ascii="LXGW 小米兰亭Pro" w:eastAsia="LXGW 小米兰亭Pro" w:hAnsi="LXGW 小米兰亭Pro" w:cs="LXGW 小米兰亭Pro"/>
                <w:b/>
                <w:bCs/>
                <w:sz w:val="32"/>
              </w:rPr>
              <w:t>6</w:t>
            </w:r>
            <w:r w:rsidRPr="00363242">
              <w:rPr>
                <w:rFonts w:ascii="LXGW 小米兰亭Pro" w:eastAsia="LXGW 小米兰亭Pro" w:hAnsi="LXGW 小米兰亭Pro" w:cs="LXGW 小米兰亭Pro" w:hint="eastAsia"/>
                <w:b/>
                <w:bCs/>
                <w:sz w:val="32"/>
              </w:rPr>
              <w:t>月</w:t>
            </w:r>
            <w:r w:rsidR="00363242" w:rsidRPr="00363242">
              <w:rPr>
                <w:rFonts w:ascii="LXGW 小米兰亭Pro" w:eastAsia="LXGW 小米兰亭Pro" w:hAnsi="LXGW 小米兰亭Pro" w:cs="LXGW 小米兰亭Pro"/>
                <w:b/>
                <w:bCs/>
                <w:sz w:val="32"/>
              </w:rPr>
              <w:t>12</w:t>
            </w:r>
            <w:r w:rsidRPr="00363242">
              <w:rPr>
                <w:rFonts w:ascii="LXGW 小米兰亭Pro" w:eastAsia="LXGW 小米兰亭Pro" w:hAnsi="LXGW 小米兰亭Pro" w:cs="LXGW 小米兰亭Pro" w:hint="eastAsia"/>
                <w:b/>
                <w:bCs/>
                <w:sz w:val="32"/>
              </w:rPr>
              <w:t>日</w:t>
            </w:r>
          </w:p>
        </w:tc>
      </w:tr>
      <w:tr w:rsidR="00C02BC0" w14:paraId="191CC528" w14:textId="77777777" w:rsidTr="00363242">
        <w:trPr>
          <w:trHeight w:val="404"/>
          <w:jc w:val="right"/>
        </w:trPr>
        <w:tc>
          <w:tcPr>
            <w:tcW w:w="9170" w:type="dxa"/>
            <w:tcBorders>
              <w:bottom w:val="single" w:sz="4" w:space="0" w:color="auto"/>
            </w:tcBorders>
            <w:vAlign w:val="center"/>
          </w:tcPr>
          <w:p w14:paraId="28928C4A" w14:textId="77777777" w:rsidR="00C02BC0" w:rsidRDefault="00C02BC0">
            <w:pPr>
              <w:jc w:val="left"/>
              <w:rPr>
                <w:rFonts w:ascii="仿宋_GB2312" w:eastAsia="仿宋_GB2312" w:hAnsi="仿宋_GB2312" w:cs="Arial" w:hint="eastAsia"/>
                <w:b/>
                <w:bCs/>
                <w:sz w:val="18"/>
                <w:szCs w:val="18"/>
              </w:rPr>
            </w:pPr>
            <w:r>
              <w:rPr>
                <w:rFonts w:hint="eastAsia"/>
                <w:sz w:val="18"/>
                <w:szCs w:val="18"/>
              </w:rPr>
              <w:t xml:space="preserve">  </w:t>
            </w:r>
          </w:p>
        </w:tc>
      </w:tr>
    </w:tbl>
    <w:p w14:paraId="7FC453F0" w14:textId="77777777" w:rsidR="00C02BC0" w:rsidRDefault="00C02BC0">
      <w:pPr>
        <w:pStyle w:val="a6"/>
        <w:ind w:firstLine="480"/>
        <w:rPr>
          <w:rFonts w:hint="eastAsia"/>
        </w:rPr>
      </w:pPr>
    </w:p>
    <w:p w14:paraId="29D5182C" w14:textId="77777777" w:rsidR="00426103" w:rsidRDefault="00426103" w:rsidP="00426103">
      <w:pPr>
        <w:jc w:val="center"/>
        <w:rPr>
          <w:rFonts w:eastAsia="方正舒体"/>
          <w:b/>
          <w:sz w:val="44"/>
        </w:rPr>
      </w:pPr>
      <w:r>
        <w:rPr>
          <w:rFonts w:eastAsia="方正舒体" w:hint="eastAsia"/>
          <w:b/>
          <w:sz w:val="44"/>
        </w:rPr>
        <w:t>电</w:t>
      </w:r>
      <w:r>
        <w:rPr>
          <w:rFonts w:eastAsia="方正舒体"/>
          <w:b/>
          <w:sz w:val="44"/>
        </w:rPr>
        <w:t xml:space="preserve"> </w:t>
      </w:r>
      <w:r>
        <w:rPr>
          <w:rFonts w:eastAsia="方正舒体" w:hint="eastAsia"/>
          <w:b/>
          <w:sz w:val="44"/>
        </w:rPr>
        <w:t>子</w:t>
      </w:r>
      <w:r>
        <w:rPr>
          <w:rFonts w:eastAsia="方正舒体"/>
          <w:b/>
          <w:sz w:val="44"/>
        </w:rPr>
        <w:t xml:space="preserve"> </w:t>
      </w:r>
      <w:r>
        <w:rPr>
          <w:rFonts w:eastAsia="方正舒体" w:hint="eastAsia"/>
          <w:b/>
          <w:sz w:val="44"/>
        </w:rPr>
        <w:t>科</w:t>
      </w:r>
      <w:r>
        <w:rPr>
          <w:rFonts w:eastAsia="方正舒体"/>
          <w:b/>
          <w:sz w:val="44"/>
        </w:rPr>
        <w:t xml:space="preserve"> </w:t>
      </w:r>
      <w:r>
        <w:rPr>
          <w:rFonts w:eastAsia="方正舒体" w:hint="eastAsia"/>
          <w:b/>
          <w:sz w:val="44"/>
        </w:rPr>
        <w:t>技</w:t>
      </w:r>
      <w:r>
        <w:rPr>
          <w:rFonts w:eastAsia="方正舒体"/>
          <w:b/>
          <w:sz w:val="44"/>
        </w:rPr>
        <w:t xml:space="preserve"> </w:t>
      </w:r>
      <w:r>
        <w:rPr>
          <w:rFonts w:eastAsia="方正舒体" w:hint="eastAsia"/>
          <w:b/>
          <w:sz w:val="44"/>
        </w:rPr>
        <w:t>大</w:t>
      </w:r>
      <w:r>
        <w:rPr>
          <w:rFonts w:eastAsia="方正舒体"/>
          <w:b/>
          <w:sz w:val="44"/>
        </w:rPr>
        <w:t xml:space="preserve"> </w:t>
      </w:r>
      <w:r>
        <w:rPr>
          <w:rFonts w:eastAsia="方正舒体" w:hint="eastAsia"/>
          <w:b/>
          <w:sz w:val="44"/>
        </w:rPr>
        <w:t>学</w:t>
      </w:r>
    </w:p>
    <w:p w14:paraId="6F0D1EBB" w14:textId="77777777" w:rsidR="00426103" w:rsidRPr="00426103" w:rsidRDefault="00426103" w:rsidP="00426103">
      <w:pPr>
        <w:jc w:val="center"/>
        <w:rPr>
          <w:rFonts w:ascii="LXGW 小米兰亭Pro" w:eastAsia="LXGW 小米兰亭Pro" w:hAnsi="LXGW 小米兰亭Pro" w:cs="LXGW 小米兰亭Pro"/>
          <w:b/>
          <w:sz w:val="52"/>
        </w:rPr>
      </w:pPr>
      <w:r w:rsidRPr="00426103">
        <w:rPr>
          <w:rFonts w:ascii="LXGW 小米兰亭Pro" w:eastAsia="LXGW 小米兰亭Pro" w:hAnsi="LXGW 小米兰亭Pro" w:cs="LXGW 小米兰亭Pro" w:hint="eastAsia"/>
          <w:b/>
          <w:sz w:val="52"/>
        </w:rPr>
        <w:t>实</w:t>
      </w:r>
      <w:r w:rsidRPr="00426103">
        <w:rPr>
          <w:rFonts w:ascii="LXGW 小米兰亭Pro" w:eastAsia="LXGW 小米兰亭Pro" w:hAnsi="LXGW 小米兰亭Pro" w:cs="LXGW 小米兰亭Pro"/>
          <w:b/>
          <w:sz w:val="52"/>
        </w:rPr>
        <w:t xml:space="preserve">   </w:t>
      </w:r>
      <w:r w:rsidRPr="00426103">
        <w:rPr>
          <w:rFonts w:ascii="LXGW 小米兰亭Pro" w:eastAsia="LXGW 小米兰亭Pro" w:hAnsi="LXGW 小米兰亭Pro" w:cs="LXGW 小米兰亭Pro" w:hint="eastAsia"/>
          <w:b/>
          <w:sz w:val="52"/>
        </w:rPr>
        <w:t>验</w:t>
      </w:r>
      <w:r w:rsidRPr="00426103">
        <w:rPr>
          <w:rFonts w:ascii="LXGW 小米兰亭Pro" w:eastAsia="LXGW 小米兰亭Pro" w:hAnsi="LXGW 小米兰亭Pro" w:cs="LXGW 小米兰亭Pro"/>
          <w:b/>
          <w:sz w:val="52"/>
        </w:rPr>
        <w:t xml:space="preserve">   </w:t>
      </w:r>
      <w:r w:rsidRPr="00426103">
        <w:rPr>
          <w:rFonts w:ascii="LXGW 小米兰亭Pro" w:eastAsia="LXGW 小米兰亭Pro" w:hAnsi="LXGW 小米兰亭Pro" w:cs="LXGW 小米兰亭Pro" w:hint="eastAsia"/>
          <w:b/>
          <w:sz w:val="52"/>
        </w:rPr>
        <w:t>报</w:t>
      </w:r>
      <w:r w:rsidRPr="00426103">
        <w:rPr>
          <w:rFonts w:ascii="LXGW 小米兰亭Pro" w:eastAsia="LXGW 小米兰亭Pro" w:hAnsi="LXGW 小米兰亭Pro" w:cs="LXGW 小米兰亭Pro"/>
          <w:b/>
          <w:sz w:val="52"/>
        </w:rPr>
        <w:t xml:space="preserve">   </w:t>
      </w:r>
      <w:r w:rsidRPr="00426103">
        <w:rPr>
          <w:rFonts w:ascii="LXGW 小米兰亭Pro" w:eastAsia="LXGW 小米兰亭Pro" w:hAnsi="LXGW 小米兰亭Pro" w:cs="LXGW 小米兰亭Pro" w:hint="eastAsia"/>
          <w:b/>
          <w:sz w:val="52"/>
        </w:rPr>
        <w:t>告</w:t>
      </w:r>
    </w:p>
    <w:p w14:paraId="6560E876" w14:textId="77777777" w:rsidR="00426103" w:rsidRPr="00426103" w:rsidRDefault="00426103" w:rsidP="00426103">
      <w:pPr>
        <w:spacing w:line="720" w:lineRule="auto"/>
        <w:jc w:val="center"/>
        <w:rPr>
          <w:rFonts w:ascii="LXGW 小米兰亭Pro" w:eastAsia="LXGW 小米兰亭Pro" w:hAnsi="LXGW 小米兰亭Pro" w:cs="LXGW 小米兰亭Pro"/>
          <w:b/>
          <w:sz w:val="52"/>
        </w:rPr>
      </w:pPr>
      <w:r w:rsidRPr="00426103">
        <w:rPr>
          <w:rFonts w:ascii="LXGW 小米兰亭Pro" w:eastAsia="LXGW 小米兰亭Pro" w:hAnsi="LXGW 小米兰亭Pro" w:cs="LXGW 小米兰亭Pro" w:hint="eastAsia"/>
          <w:b/>
          <w:sz w:val="52"/>
        </w:rPr>
        <w:t>实验一</w:t>
      </w:r>
    </w:p>
    <w:p w14:paraId="51C2F2DF" w14:textId="77777777" w:rsidR="00426103" w:rsidRPr="00426103" w:rsidRDefault="00426103" w:rsidP="00426103">
      <w:pPr>
        <w:pStyle w:val="1"/>
        <w:rPr>
          <w:rFonts w:ascii="LXGW 小米兰亭Pro" w:eastAsia="LXGW 小米兰亭Pro" w:hAnsi="LXGW 小米兰亭Pro" w:cs="LXGW 小米兰亭Pro" w:hint="eastAsia"/>
        </w:rPr>
      </w:pPr>
      <w:r w:rsidRPr="00DA61A9">
        <w:rPr>
          <w:rFonts w:ascii="LXGW 小米兰亭Pro" w:eastAsia="LXGW 小米兰亭Pro" w:hAnsi="LXGW 小米兰亭Pro" w:cs="LXGW 小米兰亭Pro" w:hint="eastAsia"/>
        </w:rPr>
        <w:t>一、实验室名称</w:t>
      </w:r>
      <w:r w:rsidRPr="00426103">
        <w:rPr>
          <w:rFonts w:ascii="LXGW 小米兰亭Pro" w:eastAsia="LXGW 小米兰亭Pro" w:hAnsi="LXGW 小米兰亭Pro" w:cs="LXGW 小米兰亭Pro" w:hint="eastAsia"/>
        </w:rPr>
        <w:t>：</w:t>
      </w:r>
    </w:p>
    <w:p w14:paraId="3EEC4674" w14:textId="77777777" w:rsidR="00426103" w:rsidRPr="00426103" w:rsidRDefault="00426103" w:rsidP="00426103">
      <w:pPr>
        <w:pStyle w:val="a6"/>
        <w:ind w:firstLine="480"/>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电子科技大学清水河校区主楼A2-41</w:t>
      </w:r>
      <w:r w:rsidRPr="00426103">
        <w:rPr>
          <w:rFonts w:ascii="LXGW 小米兰亭Pro" w:eastAsia="LXGW 小米兰亭Pro" w:hAnsi="LXGW 小米兰亭Pro" w:cs="LXGW 小米兰亭Pro"/>
        </w:rPr>
        <w:t>3-2</w:t>
      </w:r>
      <w:r w:rsidRPr="00426103">
        <w:rPr>
          <w:rFonts w:ascii="LXGW 小米兰亭Pro" w:eastAsia="LXGW 小米兰亭Pro" w:hAnsi="LXGW 小米兰亭Pro" w:cs="LXGW 小米兰亭Pro" w:hint="eastAsia"/>
        </w:rPr>
        <w:t xml:space="preserve"> </w:t>
      </w:r>
    </w:p>
    <w:p w14:paraId="0957AA22" w14:textId="77777777"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二、实验项目名称：</w:t>
      </w:r>
    </w:p>
    <w:p w14:paraId="0326939A" w14:textId="77777777" w:rsidR="00426103" w:rsidRPr="00426103" w:rsidRDefault="00426103" w:rsidP="00426103">
      <w:pPr>
        <w:pStyle w:val="a6"/>
        <w:ind w:firstLine="480"/>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实现具备基本功能的五子棋小游戏</w:t>
      </w:r>
    </w:p>
    <w:p w14:paraId="79F925BA" w14:textId="77777777"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三、实验目的：</w:t>
      </w:r>
    </w:p>
    <w:p w14:paraId="662945E9" w14:textId="4E8DC887" w:rsidR="00426103" w:rsidRPr="00462E90" w:rsidRDefault="00462E90" w:rsidP="00426103">
      <w:pPr>
        <w:pStyle w:val="a6"/>
        <w:ind w:firstLine="480"/>
        <w:rPr>
          <w:rFonts w:ascii="LXGW 小米兰亭Pro" w:eastAsia="LXGW 小米兰亭Pro" w:hAnsi="LXGW 小米兰亭Pro" w:cs="LXGW 小米兰亭Pro" w:hint="eastAsia"/>
        </w:rPr>
      </w:pPr>
      <w:r w:rsidRPr="00462E90">
        <w:rPr>
          <w:rFonts w:ascii="LXGW 小米兰亭Pro" w:eastAsia="LXGW 小米兰亭Pro" w:hAnsi="LXGW 小米兰亭Pro" w:cs="LXGW 小米兰亭Pro" w:hint="eastAsia"/>
        </w:rPr>
        <w:t xml:space="preserve">通过构建五子棋游戏，初步对图形界面创建相关操作进行学习，熟悉C语言相关语法和知识。 </w:t>
      </w:r>
    </w:p>
    <w:p w14:paraId="586BD76E" w14:textId="77777777"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四、实验主要内容：</w:t>
      </w:r>
    </w:p>
    <w:p w14:paraId="3C34845B" w14:textId="751A8E35" w:rsidR="00426103" w:rsidRPr="00462E90" w:rsidRDefault="00462E90" w:rsidP="00426103">
      <w:pPr>
        <w:pStyle w:val="a6"/>
        <w:ind w:firstLine="480"/>
        <w:rPr>
          <w:rFonts w:ascii="LXGW 小米兰亭Pro" w:eastAsia="LXGW 小米兰亭Pro" w:hAnsi="LXGW 小米兰亭Pro" w:cs="LXGW 小米兰亭Pro" w:hint="eastAsia"/>
        </w:rPr>
      </w:pPr>
      <w:r w:rsidRPr="00462E90">
        <w:rPr>
          <w:rFonts w:ascii="LXGW 小米兰亭Pro" w:eastAsia="LXGW 小米兰亭Pro" w:hAnsi="LXGW 小米兰亭Pro" w:cs="LXGW 小米兰亭Pro" w:hint="eastAsia"/>
        </w:rPr>
        <w:t>使用Q</w:t>
      </w:r>
      <w:r w:rsidRPr="00462E90">
        <w:rPr>
          <w:rFonts w:ascii="LXGW 小米兰亭Pro" w:eastAsia="LXGW 小米兰亭Pro" w:hAnsi="LXGW 小米兰亭Pro" w:cs="LXGW 小米兰亭Pro"/>
        </w:rPr>
        <w:t>t</w:t>
      </w:r>
      <w:r w:rsidRPr="00462E90">
        <w:rPr>
          <w:rFonts w:ascii="LXGW 小米兰亭Pro" w:eastAsia="LXGW 小米兰亭Pro" w:hAnsi="LXGW 小米兰亭Pro" w:cs="LXGW 小米兰亭Pro" w:hint="eastAsia"/>
        </w:rPr>
        <w:t>相关构件创建图形界面，通过C语言并运用极大值极小值算法、Alpha-Beta剪枝等算法实现五子棋人机对战，最终构建出完整的五子棋游戏。</w:t>
      </w:r>
    </w:p>
    <w:p w14:paraId="45C67864" w14:textId="77777777"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五、实验器材（设备、元器件）：</w:t>
      </w:r>
    </w:p>
    <w:p w14:paraId="4AF4E05B" w14:textId="3274A4D0" w:rsidR="00D07ACC" w:rsidRDefault="00426103" w:rsidP="00D07ACC">
      <w:pPr>
        <w:pStyle w:val="a6"/>
        <w:ind w:firstLine="480"/>
        <w:rPr>
          <w:rFonts w:ascii="LXGW 小米兰亭Pro" w:eastAsia="LXGW 小米兰亭Pro" w:hAnsi="LXGW 小米兰亭Pro" w:cs="LXGW 小米兰亭Pro"/>
          <w:color w:val="FF0000"/>
        </w:rPr>
      </w:pPr>
      <w:r w:rsidRPr="00426103">
        <w:rPr>
          <w:rFonts w:ascii="LXGW 小米兰亭Pro" w:eastAsia="LXGW 小米兰亭Pro" w:hAnsi="LXGW 小米兰亭Pro" w:cs="LXGW 小米兰亭Pro" w:hint="eastAsia"/>
          <w:color w:val="FF0000"/>
        </w:rPr>
        <w:t>(实验器材按照实际使用测试的，硬件平台：计算机配置，CPU内存等，软件平台：操作系统和开发环境，测试环境。</w:t>
      </w:r>
      <w:r w:rsidRPr="00E56970">
        <w:rPr>
          <w:rFonts w:ascii="LXGW 小米兰亭Pro" w:eastAsia="LXGW 小米兰亭Pro" w:hAnsi="LXGW 小米兰亭Pro" w:cs="LXGW 小米兰亭Pro" w:hint="eastAsia"/>
          <w:b/>
          <w:bCs/>
          <w:color w:val="FF0000"/>
          <w:u w:val="single"/>
        </w:rPr>
        <w:t>越详细越好。</w:t>
      </w:r>
      <w:r w:rsidRPr="00426103">
        <w:rPr>
          <w:rFonts w:ascii="LXGW 小米兰亭Pro" w:eastAsia="LXGW 小米兰亭Pro" w:hAnsi="LXGW 小米兰亭Pro" w:cs="LXGW 小米兰亭Pro" w:hint="eastAsia"/>
          <w:color w:val="FF0000"/>
        </w:rPr>
        <w:t>)</w:t>
      </w:r>
    </w:p>
    <w:p w14:paraId="3FE38C97" w14:textId="77777777" w:rsidR="00F616B5" w:rsidRDefault="00F616B5" w:rsidP="00D07ACC">
      <w:pPr>
        <w:pStyle w:val="a6"/>
        <w:ind w:firstLine="480"/>
        <w:rPr>
          <w:rFonts w:ascii="LXGW 小米兰亭Pro" w:eastAsia="LXGW 小米兰亭Pro" w:hAnsi="LXGW 小米兰亭Pro" w:cs="LXGW 小米兰亭Pro"/>
          <w:color w:val="FF0000"/>
        </w:rPr>
      </w:pPr>
    </w:p>
    <w:p w14:paraId="53F86DD3" w14:textId="29882CD4" w:rsidR="004740BB" w:rsidRPr="00F616B5" w:rsidRDefault="004740BB" w:rsidP="00D07ACC">
      <w:pPr>
        <w:pStyle w:val="a6"/>
        <w:ind w:firstLine="480"/>
        <w:rPr>
          <w:rFonts w:ascii="LXGW 小米兰亭Pro" w:eastAsiaTheme="minorEastAsia" w:hAnsi="LXGW 小米兰亭Pro" w:cs="LXGW 小米兰亭Pro"/>
          <w:color w:val="000000" w:themeColor="text1"/>
        </w:rPr>
      </w:pPr>
      <w:r w:rsidRPr="004740BB">
        <w:rPr>
          <w:rFonts w:ascii="LXGW 小米兰亭Pro" w:eastAsia="LXGW 小米兰亭Pro" w:hAnsi="LXGW 小米兰亭Pro" w:cs="LXGW 小米兰亭Pro" w:hint="eastAsia"/>
          <w:color w:val="000000" w:themeColor="text1"/>
        </w:rPr>
        <w:t>硬件平台：</w:t>
      </w:r>
    </w:p>
    <w:tbl>
      <w:tblPr>
        <w:tblStyle w:val="ae"/>
        <w:tblW w:w="10944" w:type="dxa"/>
        <w:tblInd w:w="-1310" w:type="dxa"/>
        <w:tblLook w:val="04A0" w:firstRow="1" w:lastRow="0" w:firstColumn="1" w:lastColumn="0" w:noHBand="0" w:noVBand="1"/>
      </w:tblPr>
      <w:tblGrid>
        <w:gridCol w:w="992"/>
        <w:gridCol w:w="993"/>
        <w:gridCol w:w="818"/>
        <w:gridCol w:w="1774"/>
        <w:gridCol w:w="6367"/>
      </w:tblGrid>
      <w:tr w:rsidR="001F357D" w:rsidRPr="004703A6" w14:paraId="581634FC" w14:textId="77777777" w:rsidTr="00BD3355">
        <w:trPr>
          <w:trHeight w:val="276"/>
        </w:trPr>
        <w:tc>
          <w:tcPr>
            <w:tcW w:w="992" w:type="dxa"/>
            <w:noWrap/>
            <w:hideMark/>
          </w:tcPr>
          <w:p w14:paraId="6BC75F5F" w14:textId="77777777" w:rsidR="00105797" w:rsidRPr="00105797" w:rsidRDefault="00105797" w:rsidP="00105797">
            <w:pPr>
              <w:widowControl/>
              <w:jc w:val="lef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Page</w:t>
            </w:r>
          </w:p>
        </w:tc>
        <w:tc>
          <w:tcPr>
            <w:tcW w:w="993" w:type="dxa"/>
            <w:noWrap/>
            <w:hideMark/>
          </w:tcPr>
          <w:p w14:paraId="5AA2AAB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Group</w:t>
            </w:r>
          </w:p>
        </w:tc>
        <w:tc>
          <w:tcPr>
            <w:tcW w:w="818" w:type="dxa"/>
            <w:noWrap/>
            <w:hideMark/>
          </w:tcPr>
          <w:p w14:paraId="2D7CC57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ItemID</w:t>
            </w:r>
          </w:p>
        </w:tc>
        <w:tc>
          <w:tcPr>
            <w:tcW w:w="1774" w:type="dxa"/>
            <w:noWrap/>
            <w:hideMark/>
          </w:tcPr>
          <w:p w14:paraId="26AF3D0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Item</w:t>
            </w:r>
          </w:p>
        </w:tc>
        <w:tc>
          <w:tcPr>
            <w:tcW w:w="6367" w:type="dxa"/>
            <w:noWrap/>
            <w:hideMark/>
          </w:tcPr>
          <w:p w14:paraId="2BC5A34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Value</w:t>
            </w:r>
          </w:p>
        </w:tc>
      </w:tr>
      <w:tr w:rsidR="001F357D" w:rsidRPr="004703A6" w14:paraId="6EB914A6" w14:textId="77777777" w:rsidTr="00BD3355">
        <w:trPr>
          <w:trHeight w:val="276"/>
        </w:trPr>
        <w:tc>
          <w:tcPr>
            <w:tcW w:w="992" w:type="dxa"/>
            <w:noWrap/>
            <w:hideMark/>
          </w:tcPr>
          <w:p w14:paraId="66FB7EF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报告</w:t>
            </w:r>
          </w:p>
        </w:tc>
        <w:tc>
          <w:tcPr>
            <w:tcW w:w="993" w:type="dxa"/>
            <w:noWrap/>
            <w:hideMark/>
          </w:tcPr>
          <w:p w14:paraId="594388C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c>
          <w:tcPr>
            <w:tcW w:w="818" w:type="dxa"/>
            <w:noWrap/>
            <w:hideMark/>
          </w:tcPr>
          <w:p w14:paraId="0EE2FE1B" w14:textId="77777777" w:rsidR="00105797" w:rsidRPr="00105797" w:rsidRDefault="00105797" w:rsidP="00105797">
            <w:pPr>
              <w:widowControl/>
              <w:jc w:val="righ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261</w:t>
            </w:r>
          </w:p>
        </w:tc>
        <w:tc>
          <w:tcPr>
            <w:tcW w:w="1774" w:type="dxa"/>
            <w:noWrap/>
            <w:hideMark/>
          </w:tcPr>
          <w:p w14:paraId="353B140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6367" w:type="dxa"/>
            <w:noWrap/>
            <w:hideMark/>
          </w:tcPr>
          <w:p w14:paraId="367CD9B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DESKTOP-G30ECTD</w:t>
            </w:r>
          </w:p>
        </w:tc>
      </w:tr>
      <w:tr w:rsidR="001F357D" w:rsidRPr="004703A6" w14:paraId="281D5CE1" w14:textId="77777777" w:rsidTr="00BD3355">
        <w:trPr>
          <w:trHeight w:val="276"/>
        </w:trPr>
        <w:tc>
          <w:tcPr>
            <w:tcW w:w="992" w:type="dxa"/>
            <w:noWrap/>
            <w:hideMark/>
          </w:tcPr>
          <w:p w14:paraId="4D5A15F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报告</w:t>
            </w:r>
          </w:p>
        </w:tc>
        <w:tc>
          <w:tcPr>
            <w:tcW w:w="993" w:type="dxa"/>
            <w:noWrap/>
            <w:hideMark/>
          </w:tcPr>
          <w:p w14:paraId="1409BA1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c>
          <w:tcPr>
            <w:tcW w:w="818" w:type="dxa"/>
            <w:noWrap/>
            <w:hideMark/>
          </w:tcPr>
          <w:p w14:paraId="5433D206" w14:textId="77777777" w:rsidR="00105797" w:rsidRPr="00105797" w:rsidRDefault="00105797" w:rsidP="00105797">
            <w:pPr>
              <w:widowControl/>
              <w:jc w:val="righ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262</w:t>
            </w:r>
          </w:p>
        </w:tc>
        <w:tc>
          <w:tcPr>
            <w:tcW w:w="1774" w:type="dxa"/>
            <w:noWrap/>
            <w:hideMark/>
          </w:tcPr>
          <w:p w14:paraId="630D24B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用户</w:t>
            </w:r>
          </w:p>
        </w:tc>
        <w:tc>
          <w:tcPr>
            <w:tcW w:w="6367" w:type="dxa"/>
            <w:noWrap/>
            <w:hideMark/>
          </w:tcPr>
          <w:p w14:paraId="0A45857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zhaox</w:t>
            </w:r>
          </w:p>
        </w:tc>
      </w:tr>
      <w:tr w:rsidR="001F357D" w:rsidRPr="004703A6" w14:paraId="319ED999" w14:textId="77777777" w:rsidTr="00BD3355">
        <w:trPr>
          <w:trHeight w:val="276"/>
        </w:trPr>
        <w:tc>
          <w:tcPr>
            <w:tcW w:w="992" w:type="dxa"/>
            <w:noWrap/>
            <w:hideMark/>
          </w:tcPr>
          <w:p w14:paraId="0980DDE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报告</w:t>
            </w:r>
          </w:p>
        </w:tc>
        <w:tc>
          <w:tcPr>
            <w:tcW w:w="993" w:type="dxa"/>
            <w:noWrap/>
            <w:hideMark/>
          </w:tcPr>
          <w:p w14:paraId="2FCCFF2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c>
          <w:tcPr>
            <w:tcW w:w="818" w:type="dxa"/>
            <w:noWrap/>
            <w:hideMark/>
          </w:tcPr>
          <w:p w14:paraId="6664F253" w14:textId="77777777" w:rsidR="00105797" w:rsidRPr="00105797" w:rsidRDefault="00105797" w:rsidP="00105797">
            <w:pPr>
              <w:widowControl/>
              <w:jc w:val="righ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263</w:t>
            </w:r>
          </w:p>
        </w:tc>
        <w:tc>
          <w:tcPr>
            <w:tcW w:w="1774" w:type="dxa"/>
            <w:noWrap/>
            <w:hideMark/>
          </w:tcPr>
          <w:p w14:paraId="49B149B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操作系统</w:t>
            </w:r>
          </w:p>
        </w:tc>
        <w:tc>
          <w:tcPr>
            <w:tcW w:w="6367" w:type="dxa"/>
            <w:noWrap/>
            <w:hideMark/>
          </w:tcPr>
          <w:p w14:paraId="3166037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Windows 10 Pro 10.0.19041.329</w:t>
            </w:r>
          </w:p>
        </w:tc>
      </w:tr>
      <w:tr w:rsidR="001F357D" w:rsidRPr="004703A6" w14:paraId="38E5188A" w14:textId="77777777" w:rsidTr="00BD3355">
        <w:trPr>
          <w:trHeight w:val="276"/>
        </w:trPr>
        <w:tc>
          <w:tcPr>
            <w:tcW w:w="992" w:type="dxa"/>
            <w:noWrap/>
            <w:hideMark/>
          </w:tcPr>
          <w:p w14:paraId="360E8A5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lastRenderedPageBreak/>
              <w:t>报告</w:t>
            </w:r>
          </w:p>
        </w:tc>
        <w:tc>
          <w:tcPr>
            <w:tcW w:w="993" w:type="dxa"/>
            <w:noWrap/>
            <w:hideMark/>
          </w:tcPr>
          <w:p w14:paraId="66DEEC1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c>
          <w:tcPr>
            <w:tcW w:w="818" w:type="dxa"/>
            <w:noWrap/>
            <w:hideMark/>
          </w:tcPr>
          <w:p w14:paraId="11136A06" w14:textId="77777777" w:rsidR="00105797" w:rsidRPr="00105797" w:rsidRDefault="00105797" w:rsidP="00105797">
            <w:pPr>
              <w:widowControl/>
              <w:jc w:val="righ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264</w:t>
            </w:r>
          </w:p>
        </w:tc>
        <w:tc>
          <w:tcPr>
            <w:tcW w:w="1774" w:type="dxa"/>
            <w:noWrap/>
            <w:hideMark/>
          </w:tcPr>
          <w:p w14:paraId="30D728D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日期</w:t>
            </w:r>
          </w:p>
        </w:tc>
        <w:tc>
          <w:tcPr>
            <w:tcW w:w="6367" w:type="dxa"/>
            <w:noWrap/>
            <w:hideMark/>
          </w:tcPr>
          <w:p w14:paraId="4946B6F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2020/6/13</w:t>
            </w:r>
          </w:p>
        </w:tc>
      </w:tr>
      <w:tr w:rsidR="001F357D" w:rsidRPr="004703A6" w14:paraId="59EEE57F" w14:textId="77777777" w:rsidTr="00BD3355">
        <w:trPr>
          <w:trHeight w:val="276"/>
        </w:trPr>
        <w:tc>
          <w:tcPr>
            <w:tcW w:w="992" w:type="dxa"/>
            <w:noWrap/>
            <w:hideMark/>
          </w:tcPr>
          <w:p w14:paraId="47EB299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报告</w:t>
            </w:r>
          </w:p>
        </w:tc>
        <w:tc>
          <w:tcPr>
            <w:tcW w:w="993" w:type="dxa"/>
            <w:noWrap/>
            <w:hideMark/>
          </w:tcPr>
          <w:p w14:paraId="23A68BC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c>
          <w:tcPr>
            <w:tcW w:w="818" w:type="dxa"/>
            <w:noWrap/>
            <w:hideMark/>
          </w:tcPr>
          <w:p w14:paraId="474DEF12" w14:textId="77777777" w:rsidR="00105797" w:rsidRPr="00105797" w:rsidRDefault="00105797" w:rsidP="00105797">
            <w:pPr>
              <w:widowControl/>
              <w:jc w:val="righ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265</w:t>
            </w:r>
          </w:p>
        </w:tc>
        <w:tc>
          <w:tcPr>
            <w:tcW w:w="1774" w:type="dxa"/>
            <w:noWrap/>
            <w:hideMark/>
          </w:tcPr>
          <w:p w14:paraId="13D956D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时间</w:t>
            </w:r>
          </w:p>
        </w:tc>
        <w:tc>
          <w:tcPr>
            <w:tcW w:w="6367" w:type="dxa"/>
            <w:noWrap/>
            <w:hideMark/>
          </w:tcPr>
          <w:p w14:paraId="13E52CA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10:07</w:t>
            </w:r>
          </w:p>
        </w:tc>
      </w:tr>
      <w:tr w:rsidR="001F357D" w:rsidRPr="004703A6" w14:paraId="60944379" w14:textId="77777777" w:rsidTr="00BD3355">
        <w:trPr>
          <w:trHeight w:val="276"/>
        </w:trPr>
        <w:tc>
          <w:tcPr>
            <w:tcW w:w="992" w:type="dxa"/>
            <w:noWrap/>
            <w:hideMark/>
          </w:tcPr>
          <w:p w14:paraId="3CE7296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B2B4BD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1708B27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582</w:t>
            </w:r>
          </w:p>
        </w:tc>
        <w:tc>
          <w:tcPr>
            <w:tcW w:w="1774" w:type="dxa"/>
            <w:noWrap/>
            <w:hideMark/>
          </w:tcPr>
          <w:p w14:paraId="43B3971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计算机类型</w:t>
            </w:r>
          </w:p>
        </w:tc>
        <w:tc>
          <w:tcPr>
            <w:tcW w:w="6367" w:type="dxa"/>
            <w:noWrap/>
            <w:hideMark/>
          </w:tcPr>
          <w:p w14:paraId="5BB8EE2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基于 ACPI x64 的电脑</w:t>
            </w:r>
          </w:p>
        </w:tc>
      </w:tr>
      <w:tr w:rsidR="001F357D" w:rsidRPr="004703A6" w14:paraId="46B63959" w14:textId="77777777" w:rsidTr="00BD3355">
        <w:trPr>
          <w:trHeight w:val="276"/>
        </w:trPr>
        <w:tc>
          <w:tcPr>
            <w:tcW w:w="992" w:type="dxa"/>
            <w:noWrap/>
            <w:hideMark/>
          </w:tcPr>
          <w:p w14:paraId="32ED70D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A0ED9E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06CB0935"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513</w:t>
            </w:r>
          </w:p>
        </w:tc>
        <w:tc>
          <w:tcPr>
            <w:tcW w:w="1774" w:type="dxa"/>
            <w:noWrap/>
            <w:hideMark/>
          </w:tcPr>
          <w:p w14:paraId="362CDAE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操作系统</w:t>
            </w:r>
          </w:p>
        </w:tc>
        <w:tc>
          <w:tcPr>
            <w:tcW w:w="6367" w:type="dxa"/>
            <w:noWrap/>
            <w:hideMark/>
          </w:tcPr>
          <w:p w14:paraId="71D6563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Windows 10 Pro</w:t>
            </w:r>
          </w:p>
        </w:tc>
      </w:tr>
      <w:tr w:rsidR="001F357D" w:rsidRPr="004703A6" w14:paraId="60DDF574" w14:textId="77777777" w:rsidTr="00BD3355">
        <w:trPr>
          <w:trHeight w:val="276"/>
        </w:trPr>
        <w:tc>
          <w:tcPr>
            <w:tcW w:w="992" w:type="dxa"/>
            <w:noWrap/>
            <w:hideMark/>
          </w:tcPr>
          <w:p w14:paraId="0631172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4523EF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0247212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564</w:t>
            </w:r>
          </w:p>
        </w:tc>
        <w:tc>
          <w:tcPr>
            <w:tcW w:w="1774" w:type="dxa"/>
            <w:noWrap/>
            <w:hideMark/>
          </w:tcPr>
          <w:p w14:paraId="7DCF228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Internet Explorer</w:t>
            </w:r>
          </w:p>
        </w:tc>
        <w:tc>
          <w:tcPr>
            <w:tcW w:w="6367" w:type="dxa"/>
            <w:noWrap/>
            <w:hideMark/>
          </w:tcPr>
          <w:p w14:paraId="0E6C03E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11.329.19041.0</w:t>
            </w:r>
          </w:p>
        </w:tc>
      </w:tr>
      <w:tr w:rsidR="001F357D" w:rsidRPr="004703A6" w14:paraId="087EEAD0" w14:textId="77777777" w:rsidTr="00BD3355">
        <w:trPr>
          <w:trHeight w:val="276"/>
        </w:trPr>
        <w:tc>
          <w:tcPr>
            <w:tcW w:w="992" w:type="dxa"/>
            <w:noWrap/>
            <w:hideMark/>
          </w:tcPr>
          <w:p w14:paraId="3E1E42C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9F390E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000A968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590</w:t>
            </w:r>
          </w:p>
        </w:tc>
        <w:tc>
          <w:tcPr>
            <w:tcW w:w="1774" w:type="dxa"/>
            <w:noWrap/>
            <w:hideMark/>
          </w:tcPr>
          <w:p w14:paraId="313DA41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Edge</w:t>
            </w:r>
          </w:p>
        </w:tc>
        <w:tc>
          <w:tcPr>
            <w:tcW w:w="6367" w:type="dxa"/>
            <w:noWrap/>
            <w:hideMark/>
          </w:tcPr>
          <w:p w14:paraId="24CDDC0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44.19041.1.0</w:t>
            </w:r>
          </w:p>
        </w:tc>
      </w:tr>
      <w:tr w:rsidR="001F357D" w:rsidRPr="004703A6" w14:paraId="0908B9F4" w14:textId="77777777" w:rsidTr="00BD3355">
        <w:trPr>
          <w:trHeight w:val="276"/>
        </w:trPr>
        <w:tc>
          <w:tcPr>
            <w:tcW w:w="992" w:type="dxa"/>
            <w:noWrap/>
            <w:hideMark/>
          </w:tcPr>
          <w:p w14:paraId="0802E11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182EE2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46F8099E"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566</w:t>
            </w:r>
          </w:p>
        </w:tc>
        <w:tc>
          <w:tcPr>
            <w:tcW w:w="1774" w:type="dxa"/>
            <w:noWrap/>
            <w:hideMark/>
          </w:tcPr>
          <w:p w14:paraId="3495C12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DirectX</w:t>
            </w:r>
          </w:p>
        </w:tc>
        <w:tc>
          <w:tcPr>
            <w:tcW w:w="6367" w:type="dxa"/>
            <w:noWrap/>
            <w:hideMark/>
          </w:tcPr>
          <w:p w14:paraId="701FA4F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DirectX 12.0</w:t>
            </w:r>
          </w:p>
        </w:tc>
      </w:tr>
      <w:tr w:rsidR="001F357D" w:rsidRPr="004703A6" w14:paraId="7B7FD75A" w14:textId="77777777" w:rsidTr="00BD3355">
        <w:trPr>
          <w:trHeight w:val="276"/>
        </w:trPr>
        <w:tc>
          <w:tcPr>
            <w:tcW w:w="992" w:type="dxa"/>
            <w:noWrap/>
            <w:hideMark/>
          </w:tcPr>
          <w:p w14:paraId="2ED282D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CF2F4C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6FA4913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514</w:t>
            </w:r>
          </w:p>
        </w:tc>
        <w:tc>
          <w:tcPr>
            <w:tcW w:w="1774" w:type="dxa"/>
            <w:noWrap/>
            <w:hideMark/>
          </w:tcPr>
          <w:p w14:paraId="1763C38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计算机名称</w:t>
            </w:r>
          </w:p>
        </w:tc>
        <w:tc>
          <w:tcPr>
            <w:tcW w:w="6367" w:type="dxa"/>
            <w:noWrap/>
            <w:hideMark/>
          </w:tcPr>
          <w:p w14:paraId="6951A04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DESKTOP-G30ECTD</w:t>
            </w:r>
          </w:p>
        </w:tc>
      </w:tr>
      <w:tr w:rsidR="001F357D" w:rsidRPr="004703A6" w14:paraId="2EBDFB6D" w14:textId="77777777" w:rsidTr="00BD3355">
        <w:trPr>
          <w:trHeight w:val="276"/>
        </w:trPr>
        <w:tc>
          <w:tcPr>
            <w:tcW w:w="992" w:type="dxa"/>
            <w:noWrap/>
            <w:hideMark/>
          </w:tcPr>
          <w:p w14:paraId="7275A40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622CF5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207980B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515</w:t>
            </w:r>
          </w:p>
        </w:tc>
        <w:tc>
          <w:tcPr>
            <w:tcW w:w="1774" w:type="dxa"/>
            <w:noWrap/>
            <w:hideMark/>
          </w:tcPr>
          <w:p w14:paraId="704AEDB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用户名称</w:t>
            </w:r>
          </w:p>
        </w:tc>
        <w:tc>
          <w:tcPr>
            <w:tcW w:w="6367" w:type="dxa"/>
            <w:noWrap/>
            <w:hideMark/>
          </w:tcPr>
          <w:p w14:paraId="058DDF5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zhaox</w:t>
            </w:r>
          </w:p>
        </w:tc>
      </w:tr>
      <w:tr w:rsidR="001F357D" w:rsidRPr="004703A6" w14:paraId="3AF9CCED" w14:textId="77777777" w:rsidTr="00BD3355">
        <w:trPr>
          <w:trHeight w:val="276"/>
        </w:trPr>
        <w:tc>
          <w:tcPr>
            <w:tcW w:w="992" w:type="dxa"/>
            <w:noWrap/>
            <w:hideMark/>
          </w:tcPr>
          <w:p w14:paraId="496350E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22277C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7F59849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516</w:t>
            </w:r>
          </w:p>
        </w:tc>
        <w:tc>
          <w:tcPr>
            <w:tcW w:w="1774" w:type="dxa"/>
            <w:noWrap/>
            <w:hideMark/>
          </w:tcPr>
          <w:p w14:paraId="2840DF1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登录域</w:t>
            </w:r>
          </w:p>
        </w:tc>
        <w:tc>
          <w:tcPr>
            <w:tcW w:w="6367" w:type="dxa"/>
            <w:noWrap/>
            <w:hideMark/>
          </w:tcPr>
          <w:p w14:paraId="5BBB495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DESKTOP-G30ECTD</w:t>
            </w:r>
          </w:p>
        </w:tc>
      </w:tr>
      <w:tr w:rsidR="001F357D" w:rsidRPr="004703A6" w14:paraId="69F76A81" w14:textId="77777777" w:rsidTr="00BD3355">
        <w:trPr>
          <w:trHeight w:val="276"/>
        </w:trPr>
        <w:tc>
          <w:tcPr>
            <w:tcW w:w="992" w:type="dxa"/>
            <w:noWrap/>
            <w:hideMark/>
          </w:tcPr>
          <w:p w14:paraId="1C3761A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3AA67C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计算机</w:t>
            </w:r>
          </w:p>
        </w:tc>
        <w:tc>
          <w:tcPr>
            <w:tcW w:w="818" w:type="dxa"/>
            <w:noWrap/>
            <w:hideMark/>
          </w:tcPr>
          <w:p w14:paraId="0B5B75BD"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0</w:t>
            </w:r>
          </w:p>
        </w:tc>
        <w:tc>
          <w:tcPr>
            <w:tcW w:w="1774" w:type="dxa"/>
            <w:noWrap/>
            <w:hideMark/>
          </w:tcPr>
          <w:p w14:paraId="4EC09B9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日期/时间</w:t>
            </w:r>
          </w:p>
        </w:tc>
        <w:tc>
          <w:tcPr>
            <w:tcW w:w="6367" w:type="dxa"/>
            <w:noWrap/>
            <w:hideMark/>
          </w:tcPr>
          <w:p w14:paraId="4E1DD81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2020-06-13 / 10:07</w:t>
            </w:r>
          </w:p>
        </w:tc>
      </w:tr>
      <w:tr w:rsidR="001F357D" w:rsidRPr="004703A6" w14:paraId="1A61583F" w14:textId="77777777" w:rsidTr="00BD3355">
        <w:trPr>
          <w:trHeight w:val="276"/>
        </w:trPr>
        <w:tc>
          <w:tcPr>
            <w:tcW w:w="992" w:type="dxa"/>
            <w:noWrap/>
            <w:hideMark/>
          </w:tcPr>
          <w:p w14:paraId="53BDBEA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147630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w:t>
            </w:r>
          </w:p>
        </w:tc>
        <w:tc>
          <w:tcPr>
            <w:tcW w:w="818" w:type="dxa"/>
            <w:noWrap/>
            <w:hideMark/>
          </w:tcPr>
          <w:p w14:paraId="1AAE1DDE"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517</w:t>
            </w:r>
          </w:p>
        </w:tc>
        <w:tc>
          <w:tcPr>
            <w:tcW w:w="1774" w:type="dxa"/>
            <w:noWrap/>
            <w:hideMark/>
          </w:tcPr>
          <w:p w14:paraId="24BC94D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处理器名称</w:t>
            </w:r>
          </w:p>
        </w:tc>
        <w:tc>
          <w:tcPr>
            <w:tcW w:w="6367" w:type="dxa"/>
            <w:noWrap/>
            <w:hideMark/>
          </w:tcPr>
          <w:p w14:paraId="71A6784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HexaCore Intel Core i7-9750H; 4000 MHz (40 x 100)</w:t>
            </w:r>
          </w:p>
        </w:tc>
      </w:tr>
      <w:tr w:rsidR="001F357D" w:rsidRPr="004703A6" w14:paraId="4F617845" w14:textId="77777777" w:rsidTr="00BD3355">
        <w:trPr>
          <w:trHeight w:val="276"/>
        </w:trPr>
        <w:tc>
          <w:tcPr>
            <w:tcW w:w="992" w:type="dxa"/>
            <w:noWrap/>
            <w:hideMark/>
          </w:tcPr>
          <w:p w14:paraId="2383268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96ADBD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w:t>
            </w:r>
          </w:p>
        </w:tc>
        <w:tc>
          <w:tcPr>
            <w:tcW w:w="818" w:type="dxa"/>
            <w:noWrap/>
            <w:hideMark/>
          </w:tcPr>
          <w:p w14:paraId="1381BC07"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518</w:t>
            </w:r>
          </w:p>
        </w:tc>
        <w:tc>
          <w:tcPr>
            <w:tcW w:w="1774" w:type="dxa"/>
            <w:noWrap/>
            <w:hideMark/>
          </w:tcPr>
          <w:p w14:paraId="73170D1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主板名称</w:t>
            </w:r>
          </w:p>
        </w:tc>
        <w:tc>
          <w:tcPr>
            <w:tcW w:w="6367" w:type="dxa"/>
            <w:noWrap/>
            <w:hideMark/>
          </w:tcPr>
          <w:p w14:paraId="565D2BA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HP OMEN by HP Laptop 15-dh0xxx</w:t>
            </w:r>
          </w:p>
        </w:tc>
      </w:tr>
      <w:tr w:rsidR="001F357D" w:rsidRPr="004703A6" w14:paraId="5F7F1CBD" w14:textId="77777777" w:rsidTr="00BD3355">
        <w:trPr>
          <w:trHeight w:val="276"/>
        </w:trPr>
        <w:tc>
          <w:tcPr>
            <w:tcW w:w="992" w:type="dxa"/>
            <w:noWrap/>
            <w:hideMark/>
          </w:tcPr>
          <w:p w14:paraId="694FC28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3E6E8F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w:t>
            </w:r>
          </w:p>
        </w:tc>
        <w:tc>
          <w:tcPr>
            <w:tcW w:w="818" w:type="dxa"/>
            <w:noWrap/>
            <w:hideMark/>
          </w:tcPr>
          <w:p w14:paraId="3C836A53"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519</w:t>
            </w:r>
          </w:p>
        </w:tc>
        <w:tc>
          <w:tcPr>
            <w:tcW w:w="1774" w:type="dxa"/>
            <w:noWrap/>
            <w:hideMark/>
          </w:tcPr>
          <w:p w14:paraId="1892C6E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主板芯片组</w:t>
            </w:r>
          </w:p>
        </w:tc>
        <w:tc>
          <w:tcPr>
            <w:tcW w:w="6367" w:type="dxa"/>
            <w:noWrap/>
            <w:hideMark/>
          </w:tcPr>
          <w:p w14:paraId="51E529B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Intel Cannon Point HM370; Intel Coffee Lake-H</w:t>
            </w:r>
          </w:p>
        </w:tc>
      </w:tr>
      <w:tr w:rsidR="001F357D" w:rsidRPr="004703A6" w14:paraId="731C54E9" w14:textId="77777777" w:rsidTr="00BD3355">
        <w:trPr>
          <w:trHeight w:val="276"/>
        </w:trPr>
        <w:tc>
          <w:tcPr>
            <w:tcW w:w="992" w:type="dxa"/>
            <w:noWrap/>
            <w:hideMark/>
          </w:tcPr>
          <w:p w14:paraId="2A7E59C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C46D5F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w:t>
            </w:r>
          </w:p>
        </w:tc>
        <w:tc>
          <w:tcPr>
            <w:tcW w:w="818" w:type="dxa"/>
            <w:noWrap/>
            <w:hideMark/>
          </w:tcPr>
          <w:p w14:paraId="548B918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520</w:t>
            </w:r>
          </w:p>
        </w:tc>
        <w:tc>
          <w:tcPr>
            <w:tcW w:w="1774" w:type="dxa"/>
            <w:noWrap/>
            <w:hideMark/>
          </w:tcPr>
          <w:p w14:paraId="095A498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系统内存</w:t>
            </w:r>
          </w:p>
        </w:tc>
        <w:tc>
          <w:tcPr>
            <w:tcW w:w="6367" w:type="dxa"/>
            <w:noWrap/>
            <w:hideMark/>
          </w:tcPr>
          <w:p w14:paraId="67C45C7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16260 MB  (DDR4 SDRAM)</w:t>
            </w:r>
          </w:p>
        </w:tc>
      </w:tr>
      <w:tr w:rsidR="001F357D" w:rsidRPr="004703A6" w14:paraId="5FBF72FB" w14:textId="77777777" w:rsidTr="00BD3355">
        <w:trPr>
          <w:trHeight w:val="276"/>
        </w:trPr>
        <w:tc>
          <w:tcPr>
            <w:tcW w:w="992" w:type="dxa"/>
            <w:noWrap/>
            <w:hideMark/>
          </w:tcPr>
          <w:p w14:paraId="20F26F6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FA76BC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主板</w:t>
            </w:r>
          </w:p>
        </w:tc>
        <w:tc>
          <w:tcPr>
            <w:tcW w:w="818" w:type="dxa"/>
            <w:noWrap/>
            <w:hideMark/>
          </w:tcPr>
          <w:p w14:paraId="24DD6F3B"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521</w:t>
            </w:r>
          </w:p>
        </w:tc>
        <w:tc>
          <w:tcPr>
            <w:tcW w:w="1774" w:type="dxa"/>
            <w:noWrap/>
            <w:hideMark/>
          </w:tcPr>
          <w:p w14:paraId="5E00F30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BIOS 类型</w:t>
            </w:r>
          </w:p>
        </w:tc>
        <w:tc>
          <w:tcPr>
            <w:tcW w:w="6367" w:type="dxa"/>
            <w:noWrap/>
            <w:hideMark/>
          </w:tcPr>
          <w:p w14:paraId="6578A0D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Unknown (03/10/2020)</w:t>
            </w:r>
          </w:p>
        </w:tc>
      </w:tr>
      <w:tr w:rsidR="001F357D" w:rsidRPr="004703A6" w14:paraId="7B290EF2" w14:textId="77777777" w:rsidTr="00BD3355">
        <w:trPr>
          <w:trHeight w:val="276"/>
        </w:trPr>
        <w:tc>
          <w:tcPr>
            <w:tcW w:w="992" w:type="dxa"/>
            <w:noWrap/>
            <w:hideMark/>
          </w:tcPr>
          <w:p w14:paraId="4EAAF25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F1F76F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4524355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523</w:t>
            </w:r>
          </w:p>
        </w:tc>
        <w:tc>
          <w:tcPr>
            <w:tcW w:w="1774" w:type="dxa"/>
            <w:noWrap/>
            <w:hideMark/>
          </w:tcPr>
          <w:p w14:paraId="191EAF8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显示适配器</w:t>
            </w:r>
          </w:p>
        </w:tc>
        <w:tc>
          <w:tcPr>
            <w:tcW w:w="6367" w:type="dxa"/>
            <w:noWrap/>
            <w:hideMark/>
          </w:tcPr>
          <w:p w14:paraId="4941C4D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GeForce GTX 1660 Ti  (6 GB)</w:t>
            </w:r>
          </w:p>
        </w:tc>
      </w:tr>
      <w:tr w:rsidR="001F357D" w:rsidRPr="004703A6" w14:paraId="0836DBB7" w14:textId="77777777" w:rsidTr="00BD3355">
        <w:trPr>
          <w:trHeight w:val="276"/>
        </w:trPr>
        <w:tc>
          <w:tcPr>
            <w:tcW w:w="992" w:type="dxa"/>
            <w:noWrap/>
            <w:hideMark/>
          </w:tcPr>
          <w:p w14:paraId="712F458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D8A862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0648B493"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523</w:t>
            </w:r>
          </w:p>
        </w:tc>
        <w:tc>
          <w:tcPr>
            <w:tcW w:w="1774" w:type="dxa"/>
            <w:noWrap/>
            <w:hideMark/>
          </w:tcPr>
          <w:p w14:paraId="2E44264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显示适配器</w:t>
            </w:r>
          </w:p>
        </w:tc>
        <w:tc>
          <w:tcPr>
            <w:tcW w:w="6367" w:type="dxa"/>
            <w:noWrap/>
            <w:hideMark/>
          </w:tcPr>
          <w:p w14:paraId="077E029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GeForce GTX 1660 Ti  (6 GB)</w:t>
            </w:r>
          </w:p>
        </w:tc>
      </w:tr>
      <w:tr w:rsidR="001F357D" w:rsidRPr="004703A6" w14:paraId="6815E5FC" w14:textId="77777777" w:rsidTr="00BD3355">
        <w:trPr>
          <w:trHeight w:val="276"/>
        </w:trPr>
        <w:tc>
          <w:tcPr>
            <w:tcW w:w="992" w:type="dxa"/>
            <w:noWrap/>
            <w:hideMark/>
          </w:tcPr>
          <w:p w14:paraId="3B97A21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33154E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5693A70B"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523</w:t>
            </w:r>
          </w:p>
        </w:tc>
        <w:tc>
          <w:tcPr>
            <w:tcW w:w="1774" w:type="dxa"/>
            <w:noWrap/>
            <w:hideMark/>
          </w:tcPr>
          <w:p w14:paraId="797C2B8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显示适配器</w:t>
            </w:r>
          </w:p>
        </w:tc>
        <w:tc>
          <w:tcPr>
            <w:tcW w:w="6367" w:type="dxa"/>
            <w:noWrap/>
            <w:hideMark/>
          </w:tcPr>
          <w:p w14:paraId="2B9E044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GeForce GTX 1660 Ti  (6 GB)</w:t>
            </w:r>
          </w:p>
        </w:tc>
      </w:tr>
      <w:tr w:rsidR="001F357D" w:rsidRPr="004703A6" w14:paraId="3E051958" w14:textId="77777777" w:rsidTr="00BD3355">
        <w:trPr>
          <w:trHeight w:val="276"/>
        </w:trPr>
        <w:tc>
          <w:tcPr>
            <w:tcW w:w="992" w:type="dxa"/>
            <w:noWrap/>
            <w:hideMark/>
          </w:tcPr>
          <w:p w14:paraId="2B24F37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39D5D9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071D6F7D"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523</w:t>
            </w:r>
          </w:p>
        </w:tc>
        <w:tc>
          <w:tcPr>
            <w:tcW w:w="1774" w:type="dxa"/>
            <w:noWrap/>
            <w:hideMark/>
          </w:tcPr>
          <w:p w14:paraId="0F4AAFE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显示适配器</w:t>
            </w:r>
          </w:p>
        </w:tc>
        <w:tc>
          <w:tcPr>
            <w:tcW w:w="6367" w:type="dxa"/>
            <w:noWrap/>
            <w:hideMark/>
          </w:tcPr>
          <w:p w14:paraId="3F4B122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GeForce GTX 1660 Ti  (6 GB)</w:t>
            </w:r>
          </w:p>
        </w:tc>
      </w:tr>
      <w:tr w:rsidR="001F357D" w:rsidRPr="004703A6" w14:paraId="0A09805D" w14:textId="77777777" w:rsidTr="00BD3355">
        <w:trPr>
          <w:trHeight w:val="276"/>
        </w:trPr>
        <w:tc>
          <w:tcPr>
            <w:tcW w:w="992" w:type="dxa"/>
            <w:noWrap/>
            <w:hideMark/>
          </w:tcPr>
          <w:p w14:paraId="64AA2C5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6F75057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775F6E9C"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524</w:t>
            </w:r>
          </w:p>
        </w:tc>
        <w:tc>
          <w:tcPr>
            <w:tcW w:w="1774" w:type="dxa"/>
            <w:noWrap/>
            <w:hideMark/>
          </w:tcPr>
          <w:p w14:paraId="2323427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3D 加速器</w:t>
            </w:r>
          </w:p>
        </w:tc>
        <w:tc>
          <w:tcPr>
            <w:tcW w:w="6367" w:type="dxa"/>
            <w:noWrap/>
            <w:hideMark/>
          </w:tcPr>
          <w:p w14:paraId="1ABAC44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nVIDIA GeForce GTX 1660 Ti</w:t>
            </w:r>
          </w:p>
        </w:tc>
      </w:tr>
      <w:tr w:rsidR="001F357D" w:rsidRPr="004703A6" w14:paraId="14CCEB4A" w14:textId="77777777" w:rsidTr="00BD3355">
        <w:trPr>
          <w:trHeight w:val="276"/>
        </w:trPr>
        <w:tc>
          <w:tcPr>
            <w:tcW w:w="992" w:type="dxa"/>
            <w:noWrap/>
            <w:hideMark/>
          </w:tcPr>
          <w:p w14:paraId="298E20B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C89D76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显示设备</w:t>
            </w:r>
          </w:p>
        </w:tc>
        <w:tc>
          <w:tcPr>
            <w:tcW w:w="818" w:type="dxa"/>
            <w:noWrap/>
            <w:hideMark/>
          </w:tcPr>
          <w:p w14:paraId="5F19A33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525</w:t>
            </w:r>
          </w:p>
        </w:tc>
        <w:tc>
          <w:tcPr>
            <w:tcW w:w="1774" w:type="dxa"/>
            <w:noWrap/>
            <w:hideMark/>
          </w:tcPr>
          <w:p w14:paraId="75969D0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显示器</w:t>
            </w:r>
          </w:p>
        </w:tc>
        <w:tc>
          <w:tcPr>
            <w:tcW w:w="6367" w:type="dxa"/>
            <w:noWrap/>
            <w:hideMark/>
          </w:tcPr>
          <w:p w14:paraId="2E1272D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通用即插即用监视器 [NoDB]</w:t>
            </w:r>
          </w:p>
        </w:tc>
      </w:tr>
      <w:tr w:rsidR="001F357D" w:rsidRPr="004703A6" w14:paraId="6439FC2F" w14:textId="77777777" w:rsidTr="00BD3355">
        <w:trPr>
          <w:trHeight w:val="276"/>
        </w:trPr>
        <w:tc>
          <w:tcPr>
            <w:tcW w:w="992" w:type="dxa"/>
            <w:noWrap/>
            <w:hideMark/>
          </w:tcPr>
          <w:p w14:paraId="146B446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22C316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多媒体</w:t>
            </w:r>
          </w:p>
        </w:tc>
        <w:tc>
          <w:tcPr>
            <w:tcW w:w="818" w:type="dxa"/>
            <w:noWrap/>
            <w:hideMark/>
          </w:tcPr>
          <w:p w14:paraId="247044A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526</w:t>
            </w:r>
          </w:p>
        </w:tc>
        <w:tc>
          <w:tcPr>
            <w:tcW w:w="1774" w:type="dxa"/>
            <w:noWrap/>
            <w:hideMark/>
          </w:tcPr>
          <w:p w14:paraId="020603C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音频适配器</w:t>
            </w:r>
          </w:p>
        </w:tc>
        <w:tc>
          <w:tcPr>
            <w:tcW w:w="6367" w:type="dxa"/>
            <w:noWrap/>
            <w:hideMark/>
          </w:tcPr>
          <w:p w14:paraId="3BCA8AC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Intel Cannon Point PCH - cAVS (Audio; Voice; Speech) [B0]</w:t>
            </w:r>
          </w:p>
        </w:tc>
      </w:tr>
      <w:tr w:rsidR="001F357D" w:rsidRPr="004703A6" w14:paraId="04803EF3" w14:textId="77777777" w:rsidTr="00BD3355">
        <w:trPr>
          <w:trHeight w:val="276"/>
        </w:trPr>
        <w:tc>
          <w:tcPr>
            <w:tcW w:w="992" w:type="dxa"/>
            <w:noWrap/>
            <w:hideMark/>
          </w:tcPr>
          <w:p w14:paraId="1F8C816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6C4CF63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多媒体</w:t>
            </w:r>
          </w:p>
        </w:tc>
        <w:tc>
          <w:tcPr>
            <w:tcW w:w="818" w:type="dxa"/>
            <w:noWrap/>
            <w:hideMark/>
          </w:tcPr>
          <w:p w14:paraId="5F8EF68B"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526</w:t>
            </w:r>
          </w:p>
        </w:tc>
        <w:tc>
          <w:tcPr>
            <w:tcW w:w="1774" w:type="dxa"/>
            <w:noWrap/>
            <w:hideMark/>
          </w:tcPr>
          <w:p w14:paraId="0A952CD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音频适配器</w:t>
            </w:r>
          </w:p>
        </w:tc>
        <w:tc>
          <w:tcPr>
            <w:tcW w:w="6367" w:type="dxa"/>
            <w:noWrap/>
            <w:hideMark/>
          </w:tcPr>
          <w:p w14:paraId="17E698C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nVIDIA TU116 HDMI/DP @ nVIDIA TU116 - High Definition Audio Controller</w:t>
            </w:r>
          </w:p>
        </w:tc>
      </w:tr>
      <w:tr w:rsidR="001F357D" w:rsidRPr="004703A6" w14:paraId="5993AAC4" w14:textId="77777777" w:rsidTr="00BD3355">
        <w:trPr>
          <w:trHeight w:val="276"/>
        </w:trPr>
        <w:tc>
          <w:tcPr>
            <w:tcW w:w="992" w:type="dxa"/>
            <w:noWrap/>
            <w:hideMark/>
          </w:tcPr>
          <w:p w14:paraId="46FBA14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E67190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1438F605"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580</w:t>
            </w:r>
          </w:p>
        </w:tc>
        <w:tc>
          <w:tcPr>
            <w:tcW w:w="1774" w:type="dxa"/>
            <w:noWrap/>
            <w:hideMark/>
          </w:tcPr>
          <w:p w14:paraId="6842DFA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IDE 控制器</w:t>
            </w:r>
          </w:p>
        </w:tc>
        <w:tc>
          <w:tcPr>
            <w:tcW w:w="6367" w:type="dxa"/>
            <w:noWrap/>
            <w:hideMark/>
          </w:tcPr>
          <w:p w14:paraId="688BE31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Genesys Logic PCIE card reader device</w:t>
            </w:r>
          </w:p>
        </w:tc>
      </w:tr>
      <w:tr w:rsidR="001F357D" w:rsidRPr="004703A6" w14:paraId="5AF3D9B5" w14:textId="77777777" w:rsidTr="00BD3355">
        <w:trPr>
          <w:trHeight w:val="276"/>
        </w:trPr>
        <w:tc>
          <w:tcPr>
            <w:tcW w:w="992" w:type="dxa"/>
            <w:noWrap/>
            <w:hideMark/>
          </w:tcPr>
          <w:p w14:paraId="110B110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097E0C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0D96F97A"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581</w:t>
            </w:r>
          </w:p>
        </w:tc>
        <w:tc>
          <w:tcPr>
            <w:tcW w:w="1774" w:type="dxa"/>
            <w:noWrap/>
            <w:hideMark/>
          </w:tcPr>
          <w:p w14:paraId="73ED865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存储控制器</w:t>
            </w:r>
          </w:p>
        </w:tc>
        <w:tc>
          <w:tcPr>
            <w:tcW w:w="6367" w:type="dxa"/>
            <w:noWrap/>
            <w:hideMark/>
          </w:tcPr>
          <w:p w14:paraId="7A48EE8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Intel(R) Chipset SATA/PCIe RST Premium Controller</w:t>
            </w:r>
          </w:p>
        </w:tc>
      </w:tr>
      <w:tr w:rsidR="001F357D" w:rsidRPr="004703A6" w14:paraId="3F891DB6" w14:textId="77777777" w:rsidTr="00BD3355">
        <w:trPr>
          <w:trHeight w:val="276"/>
        </w:trPr>
        <w:tc>
          <w:tcPr>
            <w:tcW w:w="992" w:type="dxa"/>
            <w:noWrap/>
            <w:hideMark/>
          </w:tcPr>
          <w:p w14:paraId="57F3C9C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E91772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6D95813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581</w:t>
            </w:r>
          </w:p>
        </w:tc>
        <w:tc>
          <w:tcPr>
            <w:tcW w:w="1774" w:type="dxa"/>
            <w:noWrap/>
            <w:hideMark/>
          </w:tcPr>
          <w:p w14:paraId="1B8AF79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存储控制器</w:t>
            </w:r>
          </w:p>
        </w:tc>
        <w:tc>
          <w:tcPr>
            <w:tcW w:w="6367" w:type="dxa"/>
            <w:noWrap/>
            <w:hideMark/>
          </w:tcPr>
          <w:p w14:paraId="3D49492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存储空间控制器</w:t>
            </w:r>
          </w:p>
        </w:tc>
      </w:tr>
      <w:tr w:rsidR="001F357D" w:rsidRPr="004703A6" w14:paraId="0F6F2304" w14:textId="77777777" w:rsidTr="00BD3355">
        <w:trPr>
          <w:trHeight w:val="276"/>
        </w:trPr>
        <w:tc>
          <w:tcPr>
            <w:tcW w:w="992" w:type="dxa"/>
            <w:noWrap/>
            <w:hideMark/>
          </w:tcPr>
          <w:p w14:paraId="0A45AB3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DC5CCC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184E7EF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581</w:t>
            </w:r>
          </w:p>
        </w:tc>
        <w:tc>
          <w:tcPr>
            <w:tcW w:w="1774" w:type="dxa"/>
            <w:noWrap/>
            <w:hideMark/>
          </w:tcPr>
          <w:p w14:paraId="1669567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存储控制器</w:t>
            </w:r>
          </w:p>
        </w:tc>
        <w:tc>
          <w:tcPr>
            <w:tcW w:w="6367" w:type="dxa"/>
            <w:noWrap/>
            <w:hideMark/>
          </w:tcPr>
          <w:p w14:paraId="62270EC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标准 NVM Express 控制器</w:t>
            </w:r>
          </w:p>
        </w:tc>
      </w:tr>
      <w:tr w:rsidR="001F357D" w:rsidRPr="004703A6" w14:paraId="46D82547" w14:textId="77777777" w:rsidTr="00BD3355">
        <w:trPr>
          <w:trHeight w:val="276"/>
        </w:trPr>
        <w:tc>
          <w:tcPr>
            <w:tcW w:w="992" w:type="dxa"/>
            <w:noWrap/>
            <w:hideMark/>
          </w:tcPr>
          <w:p w14:paraId="359F1CC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420E83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6D78AC70"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528</w:t>
            </w:r>
          </w:p>
        </w:tc>
        <w:tc>
          <w:tcPr>
            <w:tcW w:w="1774" w:type="dxa"/>
            <w:noWrap/>
            <w:hideMark/>
          </w:tcPr>
          <w:p w14:paraId="497C429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硬盘驱动器</w:t>
            </w:r>
          </w:p>
        </w:tc>
        <w:tc>
          <w:tcPr>
            <w:tcW w:w="6367" w:type="dxa"/>
            <w:noWrap/>
            <w:hideMark/>
          </w:tcPr>
          <w:p w14:paraId="3F12948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SAMSUNG MZVLB512HAJQ-000H1  (512 GB; PCI-E 3.0 x4)</w:t>
            </w:r>
          </w:p>
        </w:tc>
      </w:tr>
      <w:tr w:rsidR="001F357D" w:rsidRPr="004703A6" w14:paraId="1B56A416" w14:textId="77777777" w:rsidTr="00BD3355">
        <w:trPr>
          <w:trHeight w:val="276"/>
        </w:trPr>
        <w:tc>
          <w:tcPr>
            <w:tcW w:w="992" w:type="dxa"/>
            <w:noWrap/>
            <w:hideMark/>
          </w:tcPr>
          <w:p w14:paraId="6D1AFDC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F86346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1A9511FC"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528</w:t>
            </w:r>
          </w:p>
        </w:tc>
        <w:tc>
          <w:tcPr>
            <w:tcW w:w="1774" w:type="dxa"/>
            <w:noWrap/>
            <w:hideMark/>
          </w:tcPr>
          <w:p w14:paraId="63DFBDB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硬盘驱动器</w:t>
            </w:r>
          </w:p>
        </w:tc>
        <w:tc>
          <w:tcPr>
            <w:tcW w:w="6367" w:type="dxa"/>
            <w:noWrap/>
            <w:hideMark/>
          </w:tcPr>
          <w:p w14:paraId="197E3F7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Samsung SSD 860 QVO 1TB  (1000 GB; SATA-III)</w:t>
            </w:r>
          </w:p>
        </w:tc>
      </w:tr>
      <w:tr w:rsidR="001F357D" w:rsidRPr="004703A6" w14:paraId="54A3E0DA" w14:textId="77777777" w:rsidTr="00BD3355">
        <w:trPr>
          <w:trHeight w:val="276"/>
        </w:trPr>
        <w:tc>
          <w:tcPr>
            <w:tcW w:w="992" w:type="dxa"/>
            <w:noWrap/>
            <w:hideMark/>
          </w:tcPr>
          <w:p w14:paraId="65E1954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A28312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存储设备</w:t>
            </w:r>
          </w:p>
        </w:tc>
        <w:tc>
          <w:tcPr>
            <w:tcW w:w="818" w:type="dxa"/>
            <w:noWrap/>
            <w:hideMark/>
          </w:tcPr>
          <w:p w14:paraId="12F2DB7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585</w:t>
            </w:r>
          </w:p>
        </w:tc>
        <w:tc>
          <w:tcPr>
            <w:tcW w:w="1774" w:type="dxa"/>
            <w:noWrap/>
            <w:hideMark/>
          </w:tcPr>
          <w:p w14:paraId="09DA61D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硬盘 SMART 状态</w:t>
            </w:r>
          </w:p>
        </w:tc>
        <w:tc>
          <w:tcPr>
            <w:tcW w:w="6367" w:type="dxa"/>
            <w:noWrap/>
            <w:hideMark/>
          </w:tcPr>
          <w:p w14:paraId="19E72C8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OK</w:t>
            </w:r>
          </w:p>
        </w:tc>
      </w:tr>
      <w:tr w:rsidR="001F357D" w:rsidRPr="004703A6" w14:paraId="6C052B4E" w14:textId="77777777" w:rsidTr="00BD3355">
        <w:trPr>
          <w:trHeight w:val="276"/>
        </w:trPr>
        <w:tc>
          <w:tcPr>
            <w:tcW w:w="992" w:type="dxa"/>
            <w:noWrap/>
            <w:hideMark/>
          </w:tcPr>
          <w:p w14:paraId="2DF5F2A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F6B846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磁盘分区</w:t>
            </w:r>
          </w:p>
        </w:tc>
        <w:tc>
          <w:tcPr>
            <w:tcW w:w="818" w:type="dxa"/>
            <w:noWrap/>
            <w:hideMark/>
          </w:tcPr>
          <w:p w14:paraId="6AC34E0A"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530</w:t>
            </w:r>
          </w:p>
        </w:tc>
        <w:tc>
          <w:tcPr>
            <w:tcW w:w="1774" w:type="dxa"/>
            <w:noWrap/>
            <w:hideMark/>
          </w:tcPr>
          <w:p w14:paraId="6195C1A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C: (NTFS)</w:t>
            </w:r>
          </w:p>
        </w:tc>
        <w:tc>
          <w:tcPr>
            <w:tcW w:w="6367" w:type="dxa"/>
            <w:noWrap/>
            <w:hideMark/>
          </w:tcPr>
          <w:p w14:paraId="4934073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254036 MB (181438 MB 可用)</w:t>
            </w:r>
          </w:p>
        </w:tc>
      </w:tr>
      <w:tr w:rsidR="001F357D" w:rsidRPr="004703A6" w14:paraId="681C2FC3" w14:textId="77777777" w:rsidTr="00BD3355">
        <w:trPr>
          <w:trHeight w:val="276"/>
        </w:trPr>
        <w:tc>
          <w:tcPr>
            <w:tcW w:w="992" w:type="dxa"/>
            <w:noWrap/>
            <w:hideMark/>
          </w:tcPr>
          <w:p w14:paraId="1D5B523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36EAE3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磁盘分区</w:t>
            </w:r>
          </w:p>
        </w:tc>
        <w:tc>
          <w:tcPr>
            <w:tcW w:w="818" w:type="dxa"/>
            <w:noWrap/>
            <w:hideMark/>
          </w:tcPr>
          <w:p w14:paraId="581EA62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530</w:t>
            </w:r>
          </w:p>
        </w:tc>
        <w:tc>
          <w:tcPr>
            <w:tcW w:w="1774" w:type="dxa"/>
            <w:noWrap/>
            <w:hideMark/>
          </w:tcPr>
          <w:p w14:paraId="2AD94A7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 (NTFS)</w:t>
            </w:r>
          </w:p>
        </w:tc>
        <w:tc>
          <w:tcPr>
            <w:tcW w:w="6367" w:type="dxa"/>
            <w:noWrap/>
            <w:hideMark/>
          </w:tcPr>
          <w:p w14:paraId="6D0B5DD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475999 MB (233631 MB 可用)</w:t>
            </w:r>
          </w:p>
        </w:tc>
      </w:tr>
      <w:tr w:rsidR="001F357D" w:rsidRPr="004703A6" w14:paraId="1851FBA2" w14:textId="77777777" w:rsidTr="00BD3355">
        <w:trPr>
          <w:trHeight w:val="276"/>
        </w:trPr>
        <w:tc>
          <w:tcPr>
            <w:tcW w:w="992" w:type="dxa"/>
            <w:noWrap/>
            <w:hideMark/>
          </w:tcPr>
          <w:p w14:paraId="1C61354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8453AF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磁盘分区</w:t>
            </w:r>
          </w:p>
        </w:tc>
        <w:tc>
          <w:tcPr>
            <w:tcW w:w="818" w:type="dxa"/>
            <w:noWrap/>
            <w:hideMark/>
          </w:tcPr>
          <w:p w14:paraId="72F4A1BF"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530</w:t>
            </w:r>
          </w:p>
        </w:tc>
        <w:tc>
          <w:tcPr>
            <w:tcW w:w="1774" w:type="dxa"/>
            <w:noWrap/>
            <w:hideMark/>
          </w:tcPr>
          <w:p w14:paraId="2DEE122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E: (NTFS)</w:t>
            </w:r>
          </w:p>
        </w:tc>
        <w:tc>
          <w:tcPr>
            <w:tcW w:w="6367" w:type="dxa"/>
            <w:noWrap/>
            <w:hideMark/>
          </w:tcPr>
          <w:p w14:paraId="213C108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477851 MB (302106 MB 可用)</w:t>
            </w:r>
          </w:p>
        </w:tc>
      </w:tr>
      <w:tr w:rsidR="001F357D" w:rsidRPr="004703A6" w14:paraId="37F86191" w14:textId="77777777" w:rsidTr="00BD3355">
        <w:trPr>
          <w:trHeight w:val="276"/>
        </w:trPr>
        <w:tc>
          <w:tcPr>
            <w:tcW w:w="992" w:type="dxa"/>
            <w:noWrap/>
            <w:hideMark/>
          </w:tcPr>
          <w:p w14:paraId="1C2F365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A4576A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磁盘分区</w:t>
            </w:r>
          </w:p>
        </w:tc>
        <w:tc>
          <w:tcPr>
            <w:tcW w:w="818" w:type="dxa"/>
            <w:noWrap/>
            <w:hideMark/>
          </w:tcPr>
          <w:p w14:paraId="35E6FCCE"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530</w:t>
            </w:r>
          </w:p>
        </w:tc>
        <w:tc>
          <w:tcPr>
            <w:tcW w:w="1774" w:type="dxa"/>
            <w:noWrap/>
            <w:hideMark/>
          </w:tcPr>
          <w:p w14:paraId="797D2D8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F: (NTFS)</w:t>
            </w:r>
          </w:p>
        </w:tc>
        <w:tc>
          <w:tcPr>
            <w:tcW w:w="6367" w:type="dxa"/>
            <w:noWrap/>
            <w:hideMark/>
          </w:tcPr>
          <w:p w14:paraId="52483A7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232386 MB (218497 MB 可用)</w:t>
            </w:r>
          </w:p>
        </w:tc>
      </w:tr>
      <w:tr w:rsidR="001F357D" w:rsidRPr="004703A6" w14:paraId="6DDD4DD9" w14:textId="77777777" w:rsidTr="00BD3355">
        <w:trPr>
          <w:trHeight w:val="276"/>
        </w:trPr>
        <w:tc>
          <w:tcPr>
            <w:tcW w:w="992" w:type="dxa"/>
            <w:noWrap/>
            <w:hideMark/>
          </w:tcPr>
          <w:p w14:paraId="4EC3CC3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87D6FC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磁盘分区</w:t>
            </w:r>
          </w:p>
        </w:tc>
        <w:tc>
          <w:tcPr>
            <w:tcW w:w="818" w:type="dxa"/>
            <w:noWrap/>
            <w:hideMark/>
          </w:tcPr>
          <w:p w14:paraId="0F372348"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586</w:t>
            </w:r>
          </w:p>
        </w:tc>
        <w:tc>
          <w:tcPr>
            <w:tcW w:w="1774" w:type="dxa"/>
            <w:noWrap/>
            <w:hideMark/>
          </w:tcPr>
          <w:p w14:paraId="515134C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总大小</w:t>
            </w:r>
          </w:p>
        </w:tc>
        <w:tc>
          <w:tcPr>
            <w:tcW w:w="6367" w:type="dxa"/>
            <w:noWrap/>
            <w:hideMark/>
          </w:tcPr>
          <w:p w14:paraId="3362BC4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1406.5 GB (913.7 GB 可用)</w:t>
            </w:r>
          </w:p>
        </w:tc>
      </w:tr>
      <w:tr w:rsidR="001F357D" w:rsidRPr="004703A6" w14:paraId="3ED308A4" w14:textId="77777777" w:rsidTr="00BD3355">
        <w:trPr>
          <w:trHeight w:val="276"/>
        </w:trPr>
        <w:tc>
          <w:tcPr>
            <w:tcW w:w="992" w:type="dxa"/>
            <w:noWrap/>
            <w:hideMark/>
          </w:tcPr>
          <w:p w14:paraId="5E00732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24F23D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输入设备</w:t>
            </w:r>
          </w:p>
        </w:tc>
        <w:tc>
          <w:tcPr>
            <w:tcW w:w="818" w:type="dxa"/>
            <w:noWrap/>
            <w:hideMark/>
          </w:tcPr>
          <w:p w14:paraId="411EEC8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531</w:t>
            </w:r>
          </w:p>
        </w:tc>
        <w:tc>
          <w:tcPr>
            <w:tcW w:w="1774" w:type="dxa"/>
            <w:noWrap/>
            <w:hideMark/>
          </w:tcPr>
          <w:p w14:paraId="5A65202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键盘</w:t>
            </w:r>
          </w:p>
        </w:tc>
        <w:tc>
          <w:tcPr>
            <w:tcW w:w="6367" w:type="dxa"/>
            <w:noWrap/>
            <w:hideMark/>
          </w:tcPr>
          <w:p w14:paraId="748F76F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HID Keyboard Device</w:t>
            </w:r>
          </w:p>
        </w:tc>
      </w:tr>
      <w:tr w:rsidR="001F357D" w:rsidRPr="004703A6" w14:paraId="4C96CB91" w14:textId="77777777" w:rsidTr="00BD3355">
        <w:trPr>
          <w:trHeight w:val="276"/>
        </w:trPr>
        <w:tc>
          <w:tcPr>
            <w:tcW w:w="992" w:type="dxa"/>
            <w:noWrap/>
            <w:hideMark/>
          </w:tcPr>
          <w:p w14:paraId="40FF569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EAAB97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输入设备</w:t>
            </w:r>
          </w:p>
        </w:tc>
        <w:tc>
          <w:tcPr>
            <w:tcW w:w="818" w:type="dxa"/>
            <w:noWrap/>
            <w:hideMark/>
          </w:tcPr>
          <w:p w14:paraId="169A3B2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531</w:t>
            </w:r>
          </w:p>
        </w:tc>
        <w:tc>
          <w:tcPr>
            <w:tcW w:w="1774" w:type="dxa"/>
            <w:noWrap/>
            <w:hideMark/>
          </w:tcPr>
          <w:p w14:paraId="35DB81E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键盘</w:t>
            </w:r>
          </w:p>
        </w:tc>
        <w:tc>
          <w:tcPr>
            <w:tcW w:w="6367" w:type="dxa"/>
            <w:noWrap/>
            <w:hideMark/>
          </w:tcPr>
          <w:p w14:paraId="41148DF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PS/2 标准键盘</w:t>
            </w:r>
          </w:p>
        </w:tc>
      </w:tr>
      <w:tr w:rsidR="001F357D" w:rsidRPr="004703A6" w14:paraId="36A741A2" w14:textId="77777777" w:rsidTr="00BD3355">
        <w:trPr>
          <w:trHeight w:val="276"/>
        </w:trPr>
        <w:tc>
          <w:tcPr>
            <w:tcW w:w="992" w:type="dxa"/>
            <w:noWrap/>
            <w:hideMark/>
          </w:tcPr>
          <w:p w14:paraId="500C522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3B902F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输入设备</w:t>
            </w:r>
          </w:p>
        </w:tc>
        <w:tc>
          <w:tcPr>
            <w:tcW w:w="818" w:type="dxa"/>
            <w:noWrap/>
            <w:hideMark/>
          </w:tcPr>
          <w:p w14:paraId="6BB3217B"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532</w:t>
            </w:r>
          </w:p>
        </w:tc>
        <w:tc>
          <w:tcPr>
            <w:tcW w:w="1774" w:type="dxa"/>
            <w:noWrap/>
            <w:hideMark/>
          </w:tcPr>
          <w:p w14:paraId="5218598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鼠标</w:t>
            </w:r>
          </w:p>
        </w:tc>
        <w:tc>
          <w:tcPr>
            <w:tcW w:w="6367" w:type="dxa"/>
            <w:noWrap/>
            <w:hideMark/>
          </w:tcPr>
          <w:p w14:paraId="0B2F74F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ELAN Input Device</w:t>
            </w:r>
          </w:p>
        </w:tc>
      </w:tr>
      <w:tr w:rsidR="001F357D" w:rsidRPr="004703A6" w14:paraId="6E909390" w14:textId="77777777" w:rsidTr="00BD3355">
        <w:trPr>
          <w:trHeight w:val="276"/>
        </w:trPr>
        <w:tc>
          <w:tcPr>
            <w:tcW w:w="992" w:type="dxa"/>
            <w:noWrap/>
            <w:hideMark/>
          </w:tcPr>
          <w:p w14:paraId="498DC12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E373B0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输入设备</w:t>
            </w:r>
          </w:p>
        </w:tc>
        <w:tc>
          <w:tcPr>
            <w:tcW w:w="818" w:type="dxa"/>
            <w:noWrap/>
            <w:hideMark/>
          </w:tcPr>
          <w:p w14:paraId="07E030D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532</w:t>
            </w:r>
          </w:p>
        </w:tc>
        <w:tc>
          <w:tcPr>
            <w:tcW w:w="1774" w:type="dxa"/>
            <w:noWrap/>
            <w:hideMark/>
          </w:tcPr>
          <w:p w14:paraId="3EBDA16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鼠标</w:t>
            </w:r>
          </w:p>
        </w:tc>
        <w:tc>
          <w:tcPr>
            <w:tcW w:w="6367" w:type="dxa"/>
            <w:noWrap/>
            <w:hideMark/>
          </w:tcPr>
          <w:p w14:paraId="0BE5162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HID-compliant mouse</w:t>
            </w:r>
          </w:p>
        </w:tc>
      </w:tr>
      <w:tr w:rsidR="001F357D" w:rsidRPr="004703A6" w14:paraId="6BB344E5" w14:textId="77777777" w:rsidTr="00BD3355">
        <w:trPr>
          <w:trHeight w:val="276"/>
        </w:trPr>
        <w:tc>
          <w:tcPr>
            <w:tcW w:w="992" w:type="dxa"/>
            <w:noWrap/>
            <w:hideMark/>
          </w:tcPr>
          <w:p w14:paraId="3B79E5A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E6B6E7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0A799351"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751533D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497369E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Bluetooth Device (Personal Area Network)</w:t>
            </w:r>
          </w:p>
        </w:tc>
      </w:tr>
      <w:tr w:rsidR="001F357D" w:rsidRPr="004703A6" w14:paraId="47920088" w14:textId="77777777" w:rsidTr="00BD3355">
        <w:trPr>
          <w:trHeight w:val="276"/>
        </w:trPr>
        <w:tc>
          <w:tcPr>
            <w:tcW w:w="992" w:type="dxa"/>
            <w:noWrap/>
            <w:hideMark/>
          </w:tcPr>
          <w:p w14:paraId="5766EDF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lastRenderedPageBreak/>
              <w:t>系统概述</w:t>
            </w:r>
          </w:p>
        </w:tc>
        <w:tc>
          <w:tcPr>
            <w:tcW w:w="993" w:type="dxa"/>
            <w:noWrap/>
            <w:hideMark/>
          </w:tcPr>
          <w:p w14:paraId="22C30DF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2FFCA22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09E502E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31ACA71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Intel(R) Wireless-AC 9560 160MHz  (192.168.0.105)</w:t>
            </w:r>
          </w:p>
        </w:tc>
      </w:tr>
      <w:tr w:rsidR="001F357D" w:rsidRPr="004703A6" w14:paraId="1828CFA9" w14:textId="77777777" w:rsidTr="00BD3355">
        <w:trPr>
          <w:trHeight w:val="276"/>
        </w:trPr>
        <w:tc>
          <w:tcPr>
            <w:tcW w:w="992" w:type="dxa"/>
            <w:noWrap/>
            <w:hideMark/>
          </w:tcPr>
          <w:p w14:paraId="472B349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F8CDD1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3A09C41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23B3B9C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40EB264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Wi-Fi Direct Virtual Adapter #3</w:t>
            </w:r>
          </w:p>
        </w:tc>
      </w:tr>
      <w:tr w:rsidR="001F357D" w:rsidRPr="004703A6" w14:paraId="5084AB2A" w14:textId="77777777" w:rsidTr="00BD3355">
        <w:trPr>
          <w:trHeight w:val="276"/>
        </w:trPr>
        <w:tc>
          <w:tcPr>
            <w:tcW w:w="992" w:type="dxa"/>
            <w:noWrap/>
            <w:hideMark/>
          </w:tcPr>
          <w:p w14:paraId="70B333A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5D15C6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6BD34B1C"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23F5740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1A6FDD2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Wi-Fi Direct Virtual Adapter #4</w:t>
            </w:r>
          </w:p>
        </w:tc>
      </w:tr>
      <w:tr w:rsidR="001F357D" w:rsidRPr="004703A6" w14:paraId="1842D692" w14:textId="77777777" w:rsidTr="00BD3355">
        <w:trPr>
          <w:trHeight w:val="276"/>
        </w:trPr>
        <w:tc>
          <w:tcPr>
            <w:tcW w:w="992" w:type="dxa"/>
            <w:noWrap/>
            <w:hideMark/>
          </w:tcPr>
          <w:p w14:paraId="0CA73D5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6E9906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49553F58"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666BE5D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545D3EE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Realtek Gaming GbE Family Controller</w:t>
            </w:r>
          </w:p>
        </w:tc>
      </w:tr>
      <w:tr w:rsidR="001F357D" w:rsidRPr="004703A6" w14:paraId="72F0DF68" w14:textId="77777777" w:rsidTr="00BD3355">
        <w:trPr>
          <w:trHeight w:val="276"/>
        </w:trPr>
        <w:tc>
          <w:tcPr>
            <w:tcW w:w="992" w:type="dxa"/>
            <w:noWrap/>
            <w:hideMark/>
          </w:tcPr>
          <w:p w14:paraId="572E70C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BA9AF6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27B9E658"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21C68A1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58ACA98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VMware Virtual Ethernet Adapter for VMnet1  (192.168.28.1)</w:t>
            </w:r>
          </w:p>
        </w:tc>
      </w:tr>
      <w:tr w:rsidR="001F357D" w:rsidRPr="004703A6" w14:paraId="303957D9" w14:textId="77777777" w:rsidTr="00BD3355">
        <w:trPr>
          <w:trHeight w:val="276"/>
        </w:trPr>
        <w:tc>
          <w:tcPr>
            <w:tcW w:w="992" w:type="dxa"/>
            <w:noWrap/>
            <w:hideMark/>
          </w:tcPr>
          <w:p w14:paraId="1DB7958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6F0933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网络设备</w:t>
            </w:r>
          </w:p>
        </w:tc>
        <w:tc>
          <w:tcPr>
            <w:tcW w:w="818" w:type="dxa"/>
            <w:noWrap/>
            <w:hideMark/>
          </w:tcPr>
          <w:p w14:paraId="764D8FA1"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534</w:t>
            </w:r>
          </w:p>
        </w:tc>
        <w:tc>
          <w:tcPr>
            <w:tcW w:w="1774" w:type="dxa"/>
            <w:noWrap/>
            <w:hideMark/>
          </w:tcPr>
          <w:p w14:paraId="188C191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网络适配器</w:t>
            </w:r>
          </w:p>
        </w:tc>
        <w:tc>
          <w:tcPr>
            <w:tcW w:w="6367" w:type="dxa"/>
            <w:noWrap/>
            <w:hideMark/>
          </w:tcPr>
          <w:p w14:paraId="51AB35B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VMware Virtual Ethernet Adapter for VMnet8  (192.168.64.1)</w:t>
            </w:r>
          </w:p>
        </w:tc>
      </w:tr>
      <w:tr w:rsidR="001F357D" w:rsidRPr="004703A6" w14:paraId="7B79CD1B" w14:textId="77777777" w:rsidTr="00BD3355">
        <w:trPr>
          <w:trHeight w:val="276"/>
        </w:trPr>
        <w:tc>
          <w:tcPr>
            <w:tcW w:w="992" w:type="dxa"/>
            <w:noWrap/>
            <w:hideMark/>
          </w:tcPr>
          <w:p w14:paraId="22EBDE8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DC57BF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2C31D481"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536</w:t>
            </w:r>
          </w:p>
        </w:tc>
        <w:tc>
          <w:tcPr>
            <w:tcW w:w="1774" w:type="dxa"/>
            <w:noWrap/>
            <w:hideMark/>
          </w:tcPr>
          <w:p w14:paraId="0EB2129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打印机</w:t>
            </w:r>
          </w:p>
        </w:tc>
        <w:tc>
          <w:tcPr>
            <w:tcW w:w="6367" w:type="dxa"/>
            <w:noWrap/>
            <w:hideMark/>
          </w:tcPr>
          <w:p w14:paraId="607ECC8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Adobe PDF</w:t>
            </w:r>
          </w:p>
        </w:tc>
      </w:tr>
      <w:tr w:rsidR="001F357D" w:rsidRPr="004703A6" w14:paraId="266C47BB" w14:textId="77777777" w:rsidTr="00BD3355">
        <w:trPr>
          <w:trHeight w:val="276"/>
        </w:trPr>
        <w:tc>
          <w:tcPr>
            <w:tcW w:w="992" w:type="dxa"/>
            <w:noWrap/>
            <w:hideMark/>
          </w:tcPr>
          <w:p w14:paraId="0ABE722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72D366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2C8DD6A8"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536</w:t>
            </w:r>
          </w:p>
        </w:tc>
        <w:tc>
          <w:tcPr>
            <w:tcW w:w="1774" w:type="dxa"/>
            <w:noWrap/>
            <w:hideMark/>
          </w:tcPr>
          <w:p w14:paraId="5870A37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打印机</w:t>
            </w:r>
          </w:p>
        </w:tc>
        <w:tc>
          <w:tcPr>
            <w:tcW w:w="6367" w:type="dxa"/>
            <w:noWrap/>
            <w:hideMark/>
          </w:tcPr>
          <w:p w14:paraId="743B6A5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Fax</w:t>
            </w:r>
          </w:p>
        </w:tc>
      </w:tr>
      <w:tr w:rsidR="001F357D" w:rsidRPr="004703A6" w14:paraId="7C27A5D1" w14:textId="77777777" w:rsidTr="00BD3355">
        <w:trPr>
          <w:trHeight w:val="276"/>
        </w:trPr>
        <w:tc>
          <w:tcPr>
            <w:tcW w:w="992" w:type="dxa"/>
            <w:noWrap/>
            <w:hideMark/>
          </w:tcPr>
          <w:p w14:paraId="2308919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AC66B0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4905D51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536</w:t>
            </w:r>
          </w:p>
        </w:tc>
        <w:tc>
          <w:tcPr>
            <w:tcW w:w="1774" w:type="dxa"/>
            <w:noWrap/>
            <w:hideMark/>
          </w:tcPr>
          <w:p w14:paraId="7FCBFD5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打印机</w:t>
            </w:r>
          </w:p>
        </w:tc>
        <w:tc>
          <w:tcPr>
            <w:tcW w:w="6367" w:type="dxa"/>
            <w:noWrap/>
            <w:hideMark/>
          </w:tcPr>
          <w:p w14:paraId="4FC2B85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Print to PDF</w:t>
            </w:r>
          </w:p>
        </w:tc>
      </w:tr>
      <w:tr w:rsidR="001F357D" w:rsidRPr="004703A6" w14:paraId="70EF8841" w14:textId="77777777" w:rsidTr="00BD3355">
        <w:trPr>
          <w:trHeight w:val="276"/>
        </w:trPr>
        <w:tc>
          <w:tcPr>
            <w:tcW w:w="992" w:type="dxa"/>
            <w:noWrap/>
            <w:hideMark/>
          </w:tcPr>
          <w:p w14:paraId="1811418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690CBD8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28CFAED3"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536</w:t>
            </w:r>
          </w:p>
        </w:tc>
        <w:tc>
          <w:tcPr>
            <w:tcW w:w="1774" w:type="dxa"/>
            <w:noWrap/>
            <w:hideMark/>
          </w:tcPr>
          <w:p w14:paraId="427292C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打印机</w:t>
            </w:r>
          </w:p>
        </w:tc>
        <w:tc>
          <w:tcPr>
            <w:tcW w:w="6367" w:type="dxa"/>
            <w:noWrap/>
            <w:hideMark/>
          </w:tcPr>
          <w:p w14:paraId="4075594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XPS Document Writer</w:t>
            </w:r>
          </w:p>
        </w:tc>
      </w:tr>
      <w:tr w:rsidR="001F357D" w:rsidRPr="004703A6" w14:paraId="3E305F35" w14:textId="77777777" w:rsidTr="00BD3355">
        <w:trPr>
          <w:trHeight w:val="276"/>
        </w:trPr>
        <w:tc>
          <w:tcPr>
            <w:tcW w:w="992" w:type="dxa"/>
            <w:noWrap/>
            <w:hideMark/>
          </w:tcPr>
          <w:p w14:paraId="304B290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E722F3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0D89140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536</w:t>
            </w:r>
          </w:p>
        </w:tc>
        <w:tc>
          <w:tcPr>
            <w:tcW w:w="1774" w:type="dxa"/>
            <w:noWrap/>
            <w:hideMark/>
          </w:tcPr>
          <w:p w14:paraId="5ED18D2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打印机</w:t>
            </w:r>
          </w:p>
        </w:tc>
        <w:tc>
          <w:tcPr>
            <w:tcW w:w="6367" w:type="dxa"/>
            <w:noWrap/>
            <w:hideMark/>
          </w:tcPr>
          <w:p w14:paraId="2822129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OneNote for Windows 10</w:t>
            </w:r>
          </w:p>
        </w:tc>
      </w:tr>
      <w:tr w:rsidR="001F357D" w:rsidRPr="004703A6" w14:paraId="54B8D836" w14:textId="77777777" w:rsidTr="00BD3355">
        <w:trPr>
          <w:trHeight w:val="276"/>
        </w:trPr>
        <w:tc>
          <w:tcPr>
            <w:tcW w:w="992" w:type="dxa"/>
            <w:noWrap/>
            <w:hideMark/>
          </w:tcPr>
          <w:p w14:paraId="60C1561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411528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5798D804"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568</w:t>
            </w:r>
          </w:p>
        </w:tc>
        <w:tc>
          <w:tcPr>
            <w:tcW w:w="1774" w:type="dxa"/>
            <w:noWrap/>
            <w:hideMark/>
          </w:tcPr>
          <w:p w14:paraId="1DA407C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USB1 控制器</w:t>
            </w:r>
          </w:p>
        </w:tc>
        <w:tc>
          <w:tcPr>
            <w:tcW w:w="6367" w:type="dxa"/>
            <w:noWrap/>
            <w:hideMark/>
          </w:tcPr>
          <w:p w14:paraId="38CABCC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nVIDIA TU116 - USB Type-C Port Policy Controller</w:t>
            </w:r>
          </w:p>
        </w:tc>
      </w:tr>
      <w:tr w:rsidR="001F357D" w:rsidRPr="004703A6" w14:paraId="6CA121C4" w14:textId="77777777" w:rsidTr="00BD3355">
        <w:trPr>
          <w:trHeight w:val="276"/>
        </w:trPr>
        <w:tc>
          <w:tcPr>
            <w:tcW w:w="992" w:type="dxa"/>
            <w:noWrap/>
            <w:hideMark/>
          </w:tcPr>
          <w:p w14:paraId="524B791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472442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1EAD2DE3"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588</w:t>
            </w:r>
          </w:p>
        </w:tc>
        <w:tc>
          <w:tcPr>
            <w:tcW w:w="1774" w:type="dxa"/>
            <w:noWrap/>
            <w:hideMark/>
          </w:tcPr>
          <w:p w14:paraId="74C62D4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USB3 控制器</w:t>
            </w:r>
          </w:p>
        </w:tc>
        <w:tc>
          <w:tcPr>
            <w:tcW w:w="6367" w:type="dxa"/>
            <w:noWrap/>
            <w:hideMark/>
          </w:tcPr>
          <w:p w14:paraId="71C34E5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Intel Cannon Point PCH - USB 3.1 xHCI Host Controller [B0]</w:t>
            </w:r>
          </w:p>
        </w:tc>
      </w:tr>
      <w:tr w:rsidR="001F357D" w:rsidRPr="004703A6" w14:paraId="5B343DCA" w14:textId="77777777" w:rsidTr="00BD3355">
        <w:trPr>
          <w:trHeight w:val="276"/>
        </w:trPr>
        <w:tc>
          <w:tcPr>
            <w:tcW w:w="992" w:type="dxa"/>
            <w:noWrap/>
            <w:hideMark/>
          </w:tcPr>
          <w:p w14:paraId="7C99450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EF9FBE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7740B49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588</w:t>
            </w:r>
          </w:p>
        </w:tc>
        <w:tc>
          <w:tcPr>
            <w:tcW w:w="1774" w:type="dxa"/>
            <w:noWrap/>
            <w:hideMark/>
          </w:tcPr>
          <w:p w14:paraId="085CD42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USB3 控制器</w:t>
            </w:r>
          </w:p>
        </w:tc>
        <w:tc>
          <w:tcPr>
            <w:tcW w:w="6367" w:type="dxa"/>
            <w:noWrap/>
            <w:hideMark/>
          </w:tcPr>
          <w:p w14:paraId="6C42D6B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nVIDIA TU116 - USB Type-C xHCI Controller</w:t>
            </w:r>
          </w:p>
        </w:tc>
      </w:tr>
      <w:tr w:rsidR="001F357D" w:rsidRPr="004703A6" w14:paraId="4894F0F1" w14:textId="77777777" w:rsidTr="00BD3355">
        <w:trPr>
          <w:trHeight w:val="276"/>
        </w:trPr>
        <w:tc>
          <w:tcPr>
            <w:tcW w:w="992" w:type="dxa"/>
            <w:noWrap/>
            <w:hideMark/>
          </w:tcPr>
          <w:p w14:paraId="7E334C6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1077D2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675880A7"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494C77C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159D24A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HP Wide Vision HD Camera</w:t>
            </w:r>
          </w:p>
        </w:tc>
      </w:tr>
      <w:tr w:rsidR="001F357D" w:rsidRPr="004703A6" w14:paraId="5C8E514E" w14:textId="77777777" w:rsidTr="00BD3355">
        <w:trPr>
          <w:trHeight w:val="276"/>
        </w:trPr>
        <w:tc>
          <w:tcPr>
            <w:tcW w:w="992" w:type="dxa"/>
            <w:noWrap/>
            <w:hideMark/>
          </w:tcPr>
          <w:p w14:paraId="14EC1D3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1290A9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5E880D4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247184F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3207492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Composite Device</w:t>
            </w:r>
          </w:p>
        </w:tc>
      </w:tr>
      <w:tr w:rsidR="001F357D" w:rsidRPr="004703A6" w14:paraId="2FE57DA8" w14:textId="77777777" w:rsidTr="00BD3355">
        <w:trPr>
          <w:trHeight w:val="276"/>
        </w:trPr>
        <w:tc>
          <w:tcPr>
            <w:tcW w:w="992" w:type="dxa"/>
            <w:noWrap/>
            <w:hideMark/>
          </w:tcPr>
          <w:p w14:paraId="5AD20C0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723671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3435D5D0"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10584FD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26FC160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Composite Device</w:t>
            </w:r>
          </w:p>
        </w:tc>
      </w:tr>
      <w:tr w:rsidR="001F357D" w:rsidRPr="004703A6" w14:paraId="399EE20E" w14:textId="77777777" w:rsidTr="00BD3355">
        <w:trPr>
          <w:trHeight w:val="276"/>
        </w:trPr>
        <w:tc>
          <w:tcPr>
            <w:tcW w:w="992" w:type="dxa"/>
            <w:noWrap/>
            <w:hideMark/>
          </w:tcPr>
          <w:p w14:paraId="1212669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66F61FB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0B2BBB8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27C5C9D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69DC0B0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输入设备</w:t>
            </w:r>
          </w:p>
        </w:tc>
      </w:tr>
      <w:tr w:rsidR="001F357D" w:rsidRPr="004703A6" w14:paraId="7B35F80E" w14:textId="77777777" w:rsidTr="00BD3355">
        <w:trPr>
          <w:trHeight w:val="276"/>
        </w:trPr>
        <w:tc>
          <w:tcPr>
            <w:tcW w:w="992" w:type="dxa"/>
            <w:noWrap/>
            <w:hideMark/>
          </w:tcPr>
          <w:p w14:paraId="1F5311D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0E1693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728EF8BD"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71E9519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1EECBDB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输入设备</w:t>
            </w:r>
          </w:p>
        </w:tc>
      </w:tr>
      <w:tr w:rsidR="001F357D" w:rsidRPr="004703A6" w14:paraId="7A01B848" w14:textId="77777777" w:rsidTr="00BD3355">
        <w:trPr>
          <w:trHeight w:val="276"/>
        </w:trPr>
        <w:tc>
          <w:tcPr>
            <w:tcW w:w="992" w:type="dxa"/>
            <w:noWrap/>
            <w:hideMark/>
          </w:tcPr>
          <w:p w14:paraId="607A193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726FF3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3E19DAD0"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537</w:t>
            </w:r>
          </w:p>
        </w:tc>
        <w:tc>
          <w:tcPr>
            <w:tcW w:w="1774" w:type="dxa"/>
            <w:noWrap/>
            <w:hideMark/>
          </w:tcPr>
          <w:p w14:paraId="00EC44B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USB 设备</w:t>
            </w:r>
          </w:p>
        </w:tc>
        <w:tc>
          <w:tcPr>
            <w:tcW w:w="6367" w:type="dxa"/>
            <w:noWrap/>
            <w:hideMark/>
          </w:tcPr>
          <w:p w14:paraId="0315E51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英特尔(R) 无线 Bluetooth(R)</w:t>
            </w:r>
          </w:p>
        </w:tc>
      </w:tr>
      <w:tr w:rsidR="001F357D" w:rsidRPr="004703A6" w14:paraId="7E2246FE" w14:textId="77777777" w:rsidTr="00BD3355">
        <w:trPr>
          <w:trHeight w:val="276"/>
        </w:trPr>
        <w:tc>
          <w:tcPr>
            <w:tcW w:w="992" w:type="dxa"/>
            <w:noWrap/>
            <w:hideMark/>
          </w:tcPr>
          <w:p w14:paraId="2F07983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166DFB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72A1BE6E"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584</w:t>
            </w:r>
          </w:p>
        </w:tc>
        <w:tc>
          <w:tcPr>
            <w:tcW w:w="1774" w:type="dxa"/>
            <w:noWrap/>
            <w:hideMark/>
          </w:tcPr>
          <w:p w14:paraId="4213765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电池</w:t>
            </w:r>
          </w:p>
        </w:tc>
        <w:tc>
          <w:tcPr>
            <w:tcW w:w="6367" w:type="dxa"/>
            <w:noWrap/>
            <w:hideMark/>
          </w:tcPr>
          <w:p w14:paraId="7FAF2B6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AC 适配器</w:t>
            </w:r>
          </w:p>
        </w:tc>
      </w:tr>
      <w:tr w:rsidR="001F357D" w:rsidRPr="004703A6" w14:paraId="1117C114" w14:textId="77777777" w:rsidTr="00BD3355">
        <w:trPr>
          <w:trHeight w:val="276"/>
        </w:trPr>
        <w:tc>
          <w:tcPr>
            <w:tcW w:w="992" w:type="dxa"/>
            <w:noWrap/>
            <w:hideMark/>
          </w:tcPr>
          <w:p w14:paraId="040A804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1E7DCF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外围设备</w:t>
            </w:r>
          </w:p>
        </w:tc>
        <w:tc>
          <w:tcPr>
            <w:tcW w:w="818" w:type="dxa"/>
            <w:noWrap/>
            <w:hideMark/>
          </w:tcPr>
          <w:p w14:paraId="5714B9E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584</w:t>
            </w:r>
          </w:p>
        </w:tc>
        <w:tc>
          <w:tcPr>
            <w:tcW w:w="1774" w:type="dxa"/>
            <w:noWrap/>
            <w:hideMark/>
          </w:tcPr>
          <w:p w14:paraId="512CF2B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电池</w:t>
            </w:r>
          </w:p>
        </w:tc>
        <w:tc>
          <w:tcPr>
            <w:tcW w:w="6367" w:type="dxa"/>
            <w:noWrap/>
            <w:hideMark/>
          </w:tcPr>
          <w:p w14:paraId="4469275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Microsoft ACPI 兼容的控制方法电池</w:t>
            </w:r>
          </w:p>
        </w:tc>
      </w:tr>
      <w:tr w:rsidR="001F357D" w:rsidRPr="004703A6" w14:paraId="1D47819B" w14:textId="77777777" w:rsidTr="00BD3355">
        <w:trPr>
          <w:trHeight w:val="276"/>
        </w:trPr>
        <w:tc>
          <w:tcPr>
            <w:tcW w:w="992" w:type="dxa"/>
            <w:noWrap/>
            <w:hideMark/>
          </w:tcPr>
          <w:p w14:paraId="5756C8C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76129B9"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258A7739"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548</w:t>
            </w:r>
          </w:p>
        </w:tc>
        <w:tc>
          <w:tcPr>
            <w:tcW w:w="1774" w:type="dxa"/>
            <w:noWrap/>
            <w:hideMark/>
          </w:tcPr>
          <w:p w14:paraId="4C0C977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BIOS 厂商</w:t>
            </w:r>
          </w:p>
        </w:tc>
        <w:tc>
          <w:tcPr>
            <w:tcW w:w="6367" w:type="dxa"/>
            <w:noWrap/>
            <w:hideMark/>
          </w:tcPr>
          <w:p w14:paraId="1A1B1D8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AMI</w:t>
            </w:r>
          </w:p>
        </w:tc>
      </w:tr>
      <w:tr w:rsidR="001F357D" w:rsidRPr="004703A6" w14:paraId="0D17292E" w14:textId="77777777" w:rsidTr="00BD3355">
        <w:trPr>
          <w:trHeight w:val="276"/>
        </w:trPr>
        <w:tc>
          <w:tcPr>
            <w:tcW w:w="992" w:type="dxa"/>
            <w:noWrap/>
            <w:hideMark/>
          </w:tcPr>
          <w:p w14:paraId="5B43E36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679082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7C3A3FB7"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549</w:t>
            </w:r>
          </w:p>
        </w:tc>
        <w:tc>
          <w:tcPr>
            <w:tcW w:w="1774" w:type="dxa"/>
            <w:noWrap/>
            <w:hideMark/>
          </w:tcPr>
          <w:p w14:paraId="61AB4C3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BIOS 版本</w:t>
            </w:r>
          </w:p>
        </w:tc>
        <w:tc>
          <w:tcPr>
            <w:tcW w:w="6367" w:type="dxa"/>
            <w:noWrap/>
            <w:hideMark/>
          </w:tcPr>
          <w:p w14:paraId="0398844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F.24</w:t>
            </w:r>
          </w:p>
        </w:tc>
      </w:tr>
      <w:tr w:rsidR="001F357D" w:rsidRPr="004703A6" w14:paraId="3538EBC8" w14:textId="77777777" w:rsidTr="00BD3355">
        <w:trPr>
          <w:trHeight w:val="276"/>
        </w:trPr>
        <w:tc>
          <w:tcPr>
            <w:tcW w:w="992" w:type="dxa"/>
            <w:noWrap/>
            <w:hideMark/>
          </w:tcPr>
          <w:p w14:paraId="4C93829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520562C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33AC0FB1"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550</w:t>
            </w:r>
          </w:p>
        </w:tc>
        <w:tc>
          <w:tcPr>
            <w:tcW w:w="1774" w:type="dxa"/>
            <w:noWrap/>
            <w:hideMark/>
          </w:tcPr>
          <w:p w14:paraId="6AE2BC2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系统制造商</w:t>
            </w:r>
          </w:p>
        </w:tc>
        <w:tc>
          <w:tcPr>
            <w:tcW w:w="6367" w:type="dxa"/>
            <w:noWrap/>
            <w:hideMark/>
          </w:tcPr>
          <w:p w14:paraId="1758657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HP</w:t>
            </w:r>
          </w:p>
        </w:tc>
      </w:tr>
      <w:tr w:rsidR="001F357D" w:rsidRPr="004703A6" w14:paraId="10091A4A" w14:textId="77777777" w:rsidTr="00BD3355">
        <w:trPr>
          <w:trHeight w:val="276"/>
        </w:trPr>
        <w:tc>
          <w:tcPr>
            <w:tcW w:w="992" w:type="dxa"/>
            <w:noWrap/>
            <w:hideMark/>
          </w:tcPr>
          <w:p w14:paraId="63BA2CE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85A4EB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3B89F14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551</w:t>
            </w:r>
          </w:p>
        </w:tc>
        <w:tc>
          <w:tcPr>
            <w:tcW w:w="1774" w:type="dxa"/>
            <w:noWrap/>
            <w:hideMark/>
          </w:tcPr>
          <w:p w14:paraId="35F94EB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系统产品</w:t>
            </w:r>
          </w:p>
        </w:tc>
        <w:tc>
          <w:tcPr>
            <w:tcW w:w="6367" w:type="dxa"/>
            <w:noWrap/>
            <w:hideMark/>
          </w:tcPr>
          <w:p w14:paraId="384D7EE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OMEN by HP Laptop 15-dh0xxx</w:t>
            </w:r>
          </w:p>
        </w:tc>
      </w:tr>
      <w:tr w:rsidR="001F357D" w:rsidRPr="004703A6" w14:paraId="7B7AD759" w14:textId="77777777" w:rsidTr="00BD3355">
        <w:trPr>
          <w:trHeight w:val="276"/>
        </w:trPr>
        <w:tc>
          <w:tcPr>
            <w:tcW w:w="992" w:type="dxa"/>
            <w:noWrap/>
            <w:hideMark/>
          </w:tcPr>
          <w:p w14:paraId="4842443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31403984"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07EB4BA2"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552</w:t>
            </w:r>
          </w:p>
        </w:tc>
        <w:tc>
          <w:tcPr>
            <w:tcW w:w="1774" w:type="dxa"/>
            <w:noWrap/>
            <w:hideMark/>
          </w:tcPr>
          <w:p w14:paraId="68C12EAF"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系统版本</w:t>
            </w:r>
          </w:p>
        </w:tc>
        <w:tc>
          <w:tcPr>
            <w:tcW w:w="6367" w:type="dxa"/>
            <w:noWrap/>
            <w:hideMark/>
          </w:tcPr>
          <w:p w14:paraId="5628EF8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r>
      <w:tr w:rsidR="001F357D" w:rsidRPr="004703A6" w14:paraId="5869BD7B" w14:textId="77777777" w:rsidTr="00BD3355">
        <w:trPr>
          <w:trHeight w:val="276"/>
        </w:trPr>
        <w:tc>
          <w:tcPr>
            <w:tcW w:w="992" w:type="dxa"/>
            <w:noWrap/>
            <w:hideMark/>
          </w:tcPr>
          <w:p w14:paraId="32A47D73" w14:textId="77777777" w:rsidR="00105797" w:rsidRPr="00105797" w:rsidRDefault="00105797" w:rsidP="00105797">
            <w:pPr>
              <w:widowControl/>
              <w:jc w:val="lef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6B6D720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60BC5ACC"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555</w:t>
            </w:r>
          </w:p>
        </w:tc>
        <w:tc>
          <w:tcPr>
            <w:tcW w:w="1774" w:type="dxa"/>
            <w:noWrap/>
            <w:hideMark/>
          </w:tcPr>
          <w:p w14:paraId="34F41F7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主板制造商</w:t>
            </w:r>
          </w:p>
        </w:tc>
        <w:tc>
          <w:tcPr>
            <w:tcW w:w="6367" w:type="dxa"/>
            <w:noWrap/>
            <w:hideMark/>
          </w:tcPr>
          <w:p w14:paraId="1467425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HP</w:t>
            </w:r>
          </w:p>
        </w:tc>
      </w:tr>
      <w:tr w:rsidR="001F357D" w:rsidRPr="004703A6" w14:paraId="75DFE668" w14:textId="77777777" w:rsidTr="00BD3355">
        <w:trPr>
          <w:trHeight w:val="276"/>
        </w:trPr>
        <w:tc>
          <w:tcPr>
            <w:tcW w:w="992" w:type="dxa"/>
            <w:noWrap/>
            <w:hideMark/>
          </w:tcPr>
          <w:p w14:paraId="6B96ED6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81E5A7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5F815D2C"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556</w:t>
            </w:r>
          </w:p>
        </w:tc>
        <w:tc>
          <w:tcPr>
            <w:tcW w:w="1774" w:type="dxa"/>
            <w:noWrap/>
            <w:hideMark/>
          </w:tcPr>
          <w:p w14:paraId="00E047F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主板产品</w:t>
            </w:r>
          </w:p>
        </w:tc>
        <w:tc>
          <w:tcPr>
            <w:tcW w:w="6367" w:type="dxa"/>
            <w:noWrap/>
            <w:hideMark/>
          </w:tcPr>
          <w:p w14:paraId="37348BB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8600</w:t>
            </w:r>
          </w:p>
        </w:tc>
      </w:tr>
      <w:tr w:rsidR="001F357D" w:rsidRPr="004703A6" w14:paraId="19ABDE6E" w14:textId="77777777" w:rsidTr="00BD3355">
        <w:trPr>
          <w:trHeight w:val="276"/>
        </w:trPr>
        <w:tc>
          <w:tcPr>
            <w:tcW w:w="992" w:type="dxa"/>
            <w:noWrap/>
            <w:hideMark/>
          </w:tcPr>
          <w:p w14:paraId="299718A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249A3FC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4C8C643E"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557</w:t>
            </w:r>
          </w:p>
        </w:tc>
        <w:tc>
          <w:tcPr>
            <w:tcW w:w="1774" w:type="dxa"/>
            <w:noWrap/>
            <w:hideMark/>
          </w:tcPr>
          <w:p w14:paraId="40EE80E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主板版本</w:t>
            </w:r>
          </w:p>
        </w:tc>
        <w:tc>
          <w:tcPr>
            <w:tcW w:w="6367" w:type="dxa"/>
            <w:noWrap/>
            <w:hideMark/>
          </w:tcPr>
          <w:p w14:paraId="18D40AB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44.41</w:t>
            </w:r>
          </w:p>
        </w:tc>
      </w:tr>
      <w:tr w:rsidR="001F357D" w:rsidRPr="004703A6" w14:paraId="5FD8FDF5" w14:textId="77777777" w:rsidTr="00BD3355">
        <w:trPr>
          <w:trHeight w:val="276"/>
        </w:trPr>
        <w:tc>
          <w:tcPr>
            <w:tcW w:w="992" w:type="dxa"/>
            <w:noWrap/>
            <w:hideMark/>
          </w:tcPr>
          <w:p w14:paraId="7180F48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7B31E5B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44457A83"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559</w:t>
            </w:r>
          </w:p>
        </w:tc>
        <w:tc>
          <w:tcPr>
            <w:tcW w:w="1774" w:type="dxa"/>
            <w:noWrap/>
            <w:hideMark/>
          </w:tcPr>
          <w:p w14:paraId="3879CAE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主机制造商</w:t>
            </w:r>
          </w:p>
        </w:tc>
        <w:tc>
          <w:tcPr>
            <w:tcW w:w="6367" w:type="dxa"/>
            <w:noWrap/>
            <w:hideMark/>
          </w:tcPr>
          <w:p w14:paraId="33690B0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HP</w:t>
            </w:r>
          </w:p>
        </w:tc>
      </w:tr>
      <w:tr w:rsidR="001F357D" w:rsidRPr="004703A6" w14:paraId="38E1417B" w14:textId="77777777" w:rsidTr="00BD3355">
        <w:trPr>
          <w:trHeight w:val="276"/>
        </w:trPr>
        <w:tc>
          <w:tcPr>
            <w:tcW w:w="992" w:type="dxa"/>
            <w:noWrap/>
            <w:hideMark/>
          </w:tcPr>
          <w:p w14:paraId="229387D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10CFACF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0A2B090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560</w:t>
            </w:r>
          </w:p>
        </w:tc>
        <w:tc>
          <w:tcPr>
            <w:tcW w:w="1774" w:type="dxa"/>
            <w:noWrap/>
            <w:hideMark/>
          </w:tcPr>
          <w:p w14:paraId="3005F2BD"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主机版本</w:t>
            </w:r>
          </w:p>
        </w:tc>
        <w:tc>
          <w:tcPr>
            <w:tcW w:w="6367" w:type="dxa"/>
            <w:noWrap/>
            <w:hideMark/>
          </w:tcPr>
          <w:p w14:paraId="6F3E020B"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Chassis Version</w:t>
            </w:r>
          </w:p>
        </w:tc>
      </w:tr>
      <w:tr w:rsidR="001F357D" w:rsidRPr="004703A6" w14:paraId="1FA860CF" w14:textId="77777777" w:rsidTr="00BD3355">
        <w:trPr>
          <w:trHeight w:val="276"/>
        </w:trPr>
        <w:tc>
          <w:tcPr>
            <w:tcW w:w="992" w:type="dxa"/>
            <w:noWrap/>
            <w:hideMark/>
          </w:tcPr>
          <w:p w14:paraId="3499CB4C"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B19049E"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59D2EB5A"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561</w:t>
            </w:r>
          </w:p>
        </w:tc>
        <w:tc>
          <w:tcPr>
            <w:tcW w:w="1774" w:type="dxa"/>
            <w:noWrap/>
            <w:hideMark/>
          </w:tcPr>
          <w:p w14:paraId="0B9BC041"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主机序列号</w:t>
            </w:r>
          </w:p>
        </w:tc>
        <w:tc>
          <w:tcPr>
            <w:tcW w:w="6367" w:type="dxa"/>
            <w:noWrap/>
            <w:hideMark/>
          </w:tcPr>
          <w:p w14:paraId="712B27F2"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CND9203F4G</w:t>
            </w:r>
          </w:p>
        </w:tc>
      </w:tr>
      <w:tr w:rsidR="001F357D" w:rsidRPr="004703A6" w14:paraId="6BA8E4AC" w14:textId="77777777" w:rsidTr="00BD3355">
        <w:trPr>
          <w:trHeight w:val="276"/>
        </w:trPr>
        <w:tc>
          <w:tcPr>
            <w:tcW w:w="992" w:type="dxa"/>
            <w:noWrap/>
            <w:hideMark/>
          </w:tcPr>
          <w:p w14:paraId="19969C46"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41F5F050"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13110076"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562</w:t>
            </w:r>
          </w:p>
        </w:tc>
        <w:tc>
          <w:tcPr>
            <w:tcW w:w="1774" w:type="dxa"/>
            <w:noWrap/>
            <w:hideMark/>
          </w:tcPr>
          <w:p w14:paraId="0E4B68B7"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主机识别标签</w:t>
            </w:r>
          </w:p>
        </w:tc>
        <w:tc>
          <w:tcPr>
            <w:tcW w:w="6367" w:type="dxa"/>
            <w:noWrap/>
            <w:hideMark/>
          </w:tcPr>
          <w:p w14:paraId="7DFCF0A5"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p>
        </w:tc>
      </w:tr>
      <w:tr w:rsidR="001F357D" w:rsidRPr="004703A6" w14:paraId="0D4B87C5" w14:textId="77777777" w:rsidTr="00BD3355">
        <w:trPr>
          <w:trHeight w:val="276"/>
        </w:trPr>
        <w:tc>
          <w:tcPr>
            <w:tcW w:w="992" w:type="dxa"/>
            <w:noWrap/>
            <w:hideMark/>
          </w:tcPr>
          <w:p w14:paraId="495988B4" w14:textId="77777777" w:rsidR="00105797" w:rsidRPr="00105797" w:rsidRDefault="00105797" w:rsidP="00105797">
            <w:pPr>
              <w:widowControl/>
              <w:jc w:val="left"/>
              <w:rPr>
                <w:rFonts w:ascii="LXGW 小米兰亭Pro" w:eastAsia="LXGW 小米兰亭Pro" w:hAnsi="LXGW 小米兰亭Pro" w:cs="LXGW 小米兰亭Pro"/>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系统概述</w:t>
            </w:r>
          </w:p>
        </w:tc>
        <w:tc>
          <w:tcPr>
            <w:tcW w:w="993" w:type="dxa"/>
            <w:noWrap/>
            <w:hideMark/>
          </w:tcPr>
          <w:p w14:paraId="0ADE42BA"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w:t>
            </w:r>
          </w:p>
        </w:tc>
        <w:tc>
          <w:tcPr>
            <w:tcW w:w="818" w:type="dxa"/>
            <w:noWrap/>
            <w:hideMark/>
          </w:tcPr>
          <w:p w14:paraId="0BB28B2D" w14:textId="77777777" w:rsidR="00105797" w:rsidRPr="00105797" w:rsidRDefault="00105797" w:rsidP="00105797">
            <w:pPr>
              <w:widowControl/>
              <w:jc w:val="righ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563</w:t>
            </w:r>
          </w:p>
        </w:tc>
        <w:tc>
          <w:tcPr>
            <w:tcW w:w="1774" w:type="dxa"/>
            <w:noWrap/>
            <w:hideMark/>
          </w:tcPr>
          <w:p w14:paraId="5B91FA43"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DMI 主机类型</w:t>
            </w:r>
          </w:p>
        </w:tc>
        <w:tc>
          <w:tcPr>
            <w:tcW w:w="6367" w:type="dxa"/>
            <w:noWrap/>
            <w:hideMark/>
          </w:tcPr>
          <w:p w14:paraId="0A3AD008" w14:textId="77777777" w:rsidR="00105797" w:rsidRPr="00105797" w:rsidRDefault="00105797" w:rsidP="00105797">
            <w:pPr>
              <w:widowControl/>
              <w:jc w:val="left"/>
              <w:rPr>
                <w:rFonts w:ascii="LXGW 小米兰亭Pro" w:eastAsia="LXGW 小米兰亭Pro" w:hAnsi="LXGW 小米兰亭Pro" w:cs="LXGW 小米兰亭Pro" w:hint="eastAsia"/>
                <w:color w:val="000000"/>
                <w:kern w:val="0"/>
                <w:sz w:val="18"/>
                <w:szCs w:val="18"/>
              </w:rPr>
            </w:pPr>
            <w:r w:rsidRPr="00105797">
              <w:rPr>
                <w:rFonts w:ascii="LXGW 小米兰亭Pro" w:eastAsia="LXGW 小米兰亭Pro" w:hAnsi="LXGW 小米兰亭Pro" w:cs="LXGW 小米兰亭Pro" w:hint="eastAsia"/>
                <w:color w:val="000000"/>
                <w:kern w:val="0"/>
                <w:sz w:val="18"/>
                <w:szCs w:val="18"/>
              </w:rPr>
              <w:t>Notebook</w:t>
            </w:r>
          </w:p>
        </w:tc>
      </w:tr>
    </w:tbl>
    <w:p w14:paraId="25D6D01A" w14:textId="77777777" w:rsidR="00337786" w:rsidRDefault="00337786" w:rsidP="00D07ACC">
      <w:pPr>
        <w:pStyle w:val="a6"/>
        <w:ind w:firstLineChars="0" w:firstLine="0"/>
        <w:rPr>
          <w:rFonts w:ascii="LXGW 小米兰亭Pro" w:eastAsiaTheme="minorEastAsia" w:hAnsi="LXGW 小米兰亭Pro" w:cs="LXGW 小米兰亭Pro"/>
          <w:color w:val="000000" w:themeColor="text1"/>
        </w:rPr>
      </w:pPr>
    </w:p>
    <w:p w14:paraId="04DE800A" w14:textId="60869389" w:rsidR="004740BB" w:rsidRPr="00337786" w:rsidRDefault="004740BB" w:rsidP="00D07ACC">
      <w:pPr>
        <w:pStyle w:val="a6"/>
        <w:ind w:firstLineChars="0" w:firstLine="0"/>
        <w:rPr>
          <w:rFonts w:ascii="LXGW 小米兰亭Pro" w:eastAsia="LXGW 小米兰亭Pro" w:hAnsi="LXGW 小米兰亭Pro" w:cs="LXGW 小米兰亭Pro"/>
          <w:color w:val="000000" w:themeColor="text1"/>
        </w:rPr>
      </w:pPr>
      <w:r w:rsidRPr="00337786">
        <w:rPr>
          <w:rFonts w:ascii="LXGW 小米兰亭Pro" w:eastAsia="LXGW 小米兰亭Pro" w:hAnsi="LXGW 小米兰亭Pro" w:cs="LXGW 小米兰亭Pro" w:hint="eastAsia"/>
          <w:color w:val="000000" w:themeColor="text1"/>
        </w:rPr>
        <w:t>操作系统：</w:t>
      </w:r>
    </w:p>
    <w:tbl>
      <w:tblPr>
        <w:tblStyle w:val="ae"/>
        <w:tblW w:w="8522" w:type="dxa"/>
        <w:tblLook w:val="04A0" w:firstRow="1" w:lastRow="0" w:firstColumn="1" w:lastColumn="0" w:noHBand="0" w:noVBand="1"/>
      </w:tblPr>
      <w:tblGrid>
        <w:gridCol w:w="1435"/>
        <w:gridCol w:w="850"/>
        <w:gridCol w:w="2979"/>
        <w:gridCol w:w="3258"/>
      </w:tblGrid>
      <w:tr w:rsidR="004740BB" w:rsidRPr="004740BB" w14:paraId="1A488A0D" w14:textId="77777777" w:rsidTr="00337786">
        <w:trPr>
          <w:trHeight w:val="276"/>
        </w:trPr>
        <w:tc>
          <w:tcPr>
            <w:tcW w:w="1435" w:type="dxa"/>
            <w:noWrap/>
            <w:hideMark/>
          </w:tcPr>
          <w:p w14:paraId="53FFCAFC" w14:textId="77777777" w:rsidR="004740BB" w:rsidRPr="004740BB" w:rsidRDefault="004740BB" w:rsidP="004740BB">
            <w:pPr>
              <w:widowControl/>
              <w:jc w:val="left"/>
              <w:rPr>
                <w:rFonts w:ascii="LXGW 小米兰亭Pro" w:eastAsia="LXGW 小米兰亭Pro" w:hAnsi="LXGW 小米兰亭Pro" w:cs="LXGW 小米兰亭Pro"/>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Group</w:t>
            </w:r>
          </w:p>
        </w:tc>
        <w:tc>
          <w:tcPr>
            <w:tcW w:w="850" w:type="dxa"/>
            <w:noWrap/>
            <w:hideMark/>
          </w:tcPr>
          <w:p w14:paraId="171AFCF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ItemID</w:t>
            </w:r>
          </w:p>
        </w:tc>
        <w:tc>
          <w:tcPr>
            <w:tcW w:w="2979" w:type="dxa"/>
            <w:noWrap/>
            <w:hideMark/>
          </w:tcPr>
          <w:p w14:paraId="01684EC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Item</w:t>
            </w:r>
          </w:p>
        </w:tc>
        <w:tc>
          <w:tcPr>
            <w:tcW w:w="3258" w:type="dxa"/>
            <w:noWrap/>
            <w:hideMark/>
          </w:tcPr>
          <w:p w14:paraId="19A2EC1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Value</w:t>
            </w:r>
          </w:p>
        </w:tc>
      </w:tr>
      <w:tr w:rsidR="004740BB" w:rsidRPr="004740BB" w14:paraId="28E3883E" w14:textId="77777777" w:rsidTr="00337786">
        <w:trPr>
          <w:trHeight w:val="276"/>
        </w:trPr>
        <w:tc>
          <w:tcPr>
            <w:tcW w:w="1435" w:type="dxa"/>
            <w:noWrap/>
            <w:hideMark/>
          </w:tcPr>
          <w:p w14:paraId="6BE4C33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4221F6CD"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3841</w:t>
            </w:r>
          </w:p>
        </w:tc>
        <w:tc>
          <w:tcPr>
            <w:tcW w:w="2979" w:type="dxa"/>
            <w:noWrap/>
            <w:hideMark/>
          </w:tcPr>
          <w:p w14:paraId="2C05E23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操作系统名称</w:t>
            </w:r>
          </w:p>
        </w:tc>
        <w:tc>
          <w:tcPr>
            <w:tcW w:w="3258" w:type="dxa"/>
            <w:noWrap/>
            <w:hideMark/>
          </w:tcPr>
          <w:p w14:paraId="78C4970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Microsoft Windows 10 Pro</w:t>
            </w:r>
          </w:p>
        </w:tc>
      </w:tr>
      <w:tr w:rsidR="004740BB" w:rsidRPr="004740BB" w14:paraId="2AB36DCC" w14:textId="77777777" w:rsidTr="00337786">
        <w:trPr>
          <w:trHeight w:val="276"/>
        </w:trPr>
        <w:tc>
          <w:tcPr>
            <w:tcW w:w="1435" w:type="dxa"/>
            <w:noWrap/>
            <w:hideMark/>
          </w:tcPr>
          <w:p w14:paraId="3BEE871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48C26682"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3843</w:t>
            </w:r>
          </w:p>
        </w:tc>
        <w:tc>
          <w:tcPr>
            <w:tcW w:w="2979" w:type="dxa"/>
            <w:noWrap/>
            <w:hideMark/>
          </w:tcPr>
          <w:p w14:paraId="64E3768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操作系统语言</w:t>
            </w:r>
          </w:p>
        </w:tc>
        <w:tc>
          <w:tcPr>
            <w:tcW w:w="3258" w:type="dxa"/>
            <w:noWrap/>
            <w:hideMark/>
          </w:tcPr>
          <w:p w14:paraId="0547B33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中文(简体，中国)</w:t>
            </w:r>
          </w:p>
        </w:tc>
      </w:tr>
      <w:tr w:rsidR="004740BB" w:rsidRPr="004740BB" w14:paraId="49952CE2" w14:textId="77777777" w:rsidTr="00337786">
        <w:trPr>
          <w:trHeight w:val="276"/>
        </w:trPr>
        <w:tc>
          <w:tcPr>
            <w:tcW w:w="1435" w:type="dxa"/>
            <w:noWrap/>
            <w:hideMark/>
          </w:tcPr>
          <w:p w14:paraId="4087E7A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38CEC284"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3872</w:t>
            </w:r>
          </w:p>
        </w:tc>
        <w:tc>
          <w:tcPr>
            <w:tcW w:w="2979" w:type="dxa"/>
            <w:noWrap/>
            <w:hideMark/>
          </w:tcPr>
          <w:p w14:paraId="6F091B6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操作系统安装语言</w:t>
            </w:r>
          </w:p>
        </w:tc>
        <w:tc>
          <w:tcPr>
            <w:tcW w:w="3258" w:type="dxa"/>
            <w:noWrap/>
            <w:hideMark/>
          </w:tcPr>
          <w:p w14:paraId="4B6DAD10"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中文(简体，中国)</w:t>
            </w:r>
          </w:p>
        </w:tc>
      </w:tr>
      <w:tr w:rsidR="004740BB" w:rsidRPr="004740BB" w14:paraId="6D21663D" w14:textId="77777777" w:rsidTr="00337786">
        <w:trPr>
          <w:trHeight w:val="276"/>
        </w:trPr>
        <w:tc>
          <w:tcPr>
            <w:tcW w:w="1435" w:type="dxa"/>
            <w:noWrap/>
            <w:hideMark/>
          </w:tcPr>
          <w:p w14:paraId="7AE7AD6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24F4E17A"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3844</w:t>
            </w:r>
          </w:p>
        </w:tc>
        <w:tc>
          <w:tcPr>
            <w:tcW w:w="2979" w:type="dxa"/>
            <w:noWrap/>
            <w:hideMark/>
          </w:tcPr>
          <w:p w14:paraId="617AC5A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操作系统核心(Kernel)类型</w:t>
            </w:r>
          </w:p>
        </w:tc>
        <w:tc>
          <w:tcPr>
            <w:tcW w:w="3258" w:type="dxa"/>
            <w:noWrap/>
            <w:hideMark/>
          </w:tcPr>
          <w:p w14:paraId="3DFEA58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Multiprocessor Free (64-bit)</w:t>
            </w:r>
          </w:p>
        </w:tc>
      </w:tr>
      <w:tr w:rsidR="004740BB" w:rsidRPr="004740BB" w14:paraId="389078EA" w14:textId="77777777" w:rsidTr="00337786">
        <w:trPr>
          <w:trHeight w:val="276"/>
        </w:trPr>
        <w:tc>
          <w:tcPr>
            <w:tcW w:w="1435" w:type="dxa"/>
            <w:noWrap/>
            <w:hideMark/>
          </w:tcPr>
          <w:p w14:paraId="355C1A7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lastRenderedPageBreak/>
              <w:t>操作系统</w:t>
            </w:r>
          </w:p>
        </w:tc>
        <w:tc>
          <w:tcPr>
            <w:tcW w:w="850" w:type="dxa"/>
            <w:noWrap/>
            <w:hideMark/>
          </w:tcPr>
          <w:p w14:paraId="296FF4B7"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3845</w:t>
            </w:r>
          </w:p>
        </w:tc>
        <w:tc>
          <w:tcPr>
            <w:tcW w:w="2979" w:type="dxa"/>
            <w:noWrap/>
            <w:hideMark/>
          </w:tcPr>
          <w:p w14:paraId="470BCDC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操作系统版本</w:t>
            </w:r>
          </w:p>
        </w:tc>
        <w:tc>
          <w:tcPr>
            <w:tcW w:w="3258" w:type="dxa"/>
            <w:noWrap/>
            <w:hideMark/>
          </w:tcPr>
          <w:p w14:paraId="2AE1EEB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10.0.19041.329</w:t>
            </w:r>
          </w:p>
        </w:tc>
      </w:tr>
      <w:tr w:rsidR="004740BB" w:rsidRPr="004740BB" w14:paraId="6FE5586D" w14:textId="77777777" w:rsidTr="00337786">
        <w:trPr>
          <w:trHeight w:val="276"/>
        </w:trPr>
        <w:tc>
          <w:tcPr>
            <w:tcW w:w="1435" w:type="dxa"/>
            <w:noWrap/>
            <w:hideMark/>
          </w:tcPr>
          <w:p w14:paraId="197B81F3"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3235120F"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3846</w:t>
            </w:r>
          </w:p>
        </w:tc>
        <w:tc>
          <w:tcPr>
            <w:tcW w:w="2979" w:type="dxa"/>
            <w:noWrap/>
            <w:hideMark/>
          </w:tcPr>
          <w:p w14:paraId="3902879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操作系统版本升级(SP)</w:t>
            </w:r>
          </w:p>
        </w:tc>
        <w:tc>
          <w:tcPr>
            <w:tcW w:w="3258" w:type="dxa"/>
            <w:noWrap/>
            <w:hideMark/>
          </w:tcPr>
          <w:p w14:paraId="31178F68"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w:t>
            </w:r>
          </w:p>
        </w:tc>
      </w:tr>
      <w:tr w:rsidR="004740BB" w:rsidRPr="004740BB" w14:paraId="607C1B55" w14:textId="77777777" w:rsidTr="00337786">
        <w:trPr>
          <w:trHeight w:val="276"/>
        </w:trPr>
        <w:tc>
          <w:tcPr>
            <w:tcW w:w="1435" w:type="dxa"/>
            <w:noWrap/>
            <w:hideMark/>
          </w:tcPr>
          <w:p w14:paraId="4C7E510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24F71DBC"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3847</w:t>
            </w:r>
          </w:p>
        </w:tc>
        <w:tc>
          <w:tcPr>
            <w:tcW w:w="2979" w:type="dxa"/>
            <w:noWrap/>
            <w:hideMark/>
          </w:tcPr>
          <w:p w14:paraId="373C84D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操作系统安装日期</w:t>
            </w:r>
          </w:p>
        </w:tc>
        <w:tc>
          <w:tcPr>
            <w:tcW w:w="3258" w:type="dxa"/>
            <w:noWrap/>
            <w:hideMark/>
          </w:tcPr>
          <w:p w14:paraId="27C2351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2020/5/28</w:t>
            </w:r>
          </w:p>
        </w:tc>
      </w:tr>
      <w:tr w:rsidR="004740BB" w:rsidRPr="004740BB" w14:paraId="13302DD1" w14:textId="77777777" w:rsidTr="00337786">
        <w:trPr>
          <w:trHeight w:val="276"/>
        </w:trPr>
        <w:tc>
          <w:tcPr>
            <w:tcW w:w="1435" w:type="dxa"/>
            <w:noWrap/>
            <w:hideMark/>
          </w:tcPr>
          <w:p w14:paraId="14317382"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w:t>
            </w:r>
          </w:p>
        </w:tc>
        <w:tc>
          <w:tcPr>
            <w:tcW w:w="850" w:type="dxa"/>
            <w:noWrap/>
            <w:hideMark/>
          </w:tcPr>
          <w:p w14:paraId="4828FDB8"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3848</w:t>
            </w:r>
          </w:p>
        </w:tc>
        <w:tc>
          <w:tcPr>
            <w:tcW w:w="2979" w:type="dxa"/>
            <w:noWrap/>
            <w:hideMark/>
          </w:tcPr>
          <w:p w14:paraId="679A5E39"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操作系统根目录</w:t>
            </w:r>
          </w:p>
        </w:tc>
        <w:tc>
          <w:tcPr>
            <w:tcW w:w="3258" w:type="dxa"/>
            <w:noWrap/>
            <w:hideMark/>
          </w:tcPr>
          <w:p w14:paraId="281D9D8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C:\WINDOWS</w:t>
            </w:r>
          </w:p>
        </w:tc>
      </w:tr>
      <w:tr w:rsidR="004740BB" w:rsidRPr="004740BB" w14:paraId="15F1C998" w14:textId="77777777" w:rsidTr="00337786">
        <w:trPr>
          <w:trHeight w:val="276"/>
        </w:trPr>
        <w:tc>
          <w:tcPr>
            <w:tcW w:w="1435" w:type="dxa"/>
            <w:noWrap/>
            <w:hideMark/>
          </w:tcPr>
          <w:p w14:paraId="229BA49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授权信息</w:t>
            </w:r>
          </w:p>
        </w:tc>
        <w:tc>
          <w:tcPr>
            <w:tcW w:w="850" w:type="dxa"/>
            <w:noWrap/>
            <w:hideMark/>
          </w:tcPr>
          <w:p w14:paraId="4805E110"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3850</w:t>
            </w:r>
          </w:p>
        </w:tc>
        <w:tc>
          <w:tcPr>
            <w:tcW w:w="2979" w:type="dxa"/>
            <w:noWrap/>
            <w:hideMark/>
          </w:tcPr>
          <w:p w14:paraId="24980319"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注册组织</w:t>
            </w:r>
          </w:p>
        </w:tc>
        <w:tc>
          <w:tcPr>
            <w:tcW w:w="3258" w:type="dxa"/>
            <w:noWrap/>
            <w:hideMark/>
          </w:tcPr>
          <w:p w14:paraId="76BB993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p>
        </w:tc>
      </w:tr>
      <w:tr w:rsidR="004740BB" w:rsidRPr="004740BB" w14:paraId="6E541283" w14:textId="77777777" w:rsidTr="00337786">
        <w:trPr>
          <w:trHeight w:val="276"/>
        </w:trPr>
        <w:tc>
          <w:tcPr>
            <w:tcW w:w="1435" w:type="dxa"/>
            <w:noWrap/>
            <w:hideMark/>
          </w:tcPr>
          <w:p w14:paraId="77CF945F" w14:textId="77777777" w:rsidR="004740BB" w:rsidRPr="004740BB" w:rsidRDefault="004740BB" w:rsidP="004740BB">
            <w:pPr>
              <w:widowControl/>
              <w:jc w:val="left"/>
              <w:rPr>
                <w:rFonts w:ascii="LXGW 小米兰亭Pro" w:eastAsia="LXGW 小米兰亭Pro" w:hAnsi="LXGW 小米兰亭Pro" w:cs="LXGW 小米兰亭Pro"/>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授权信息</w:t>
            </w:r>
          </w:p>
        </w:tc>
        <w:tc>
          <w:tcPr>
            <w:tcW w:w="850" w:type="dxa"/>
            <w:noWrap/>
            <w:hideMark/>
          </w:tcPr>
          <w:p w14:paraId="717BFDA4"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3870</w:t>
            </w:r>
          </w:p>
        </w:tc>
        <w:tc>
          <w:tcPr>
            <w:tcW w:w="2979" w:type="dxa"/>
            <w:noWrap/>
            <w:hideMark/>
          </w:tcPr>
          <w:p w14:paraId="3CBE639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产品激活 (WPA)</w:t>
            </w:r>
          </w:p>
        </w:tc>
        <w:tc>
          <w:tcPr>
            <w:tcW w:w="3258" w:type="dxa"/>
            <w:noWrap/>
            <w:hideMark/>
          </w:tcPr>
          <w:p w14:paraId="6F0001D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不需求</w:t>
            </w:r>
          </w:p>
        </w:tc>
      </w:tr>
      <w:tr w:rsidR="004740BB" w:rsidRPr="004740BB" w14:paraId="1121EAD3" w14:textId="77777777" w:rsidTr="00337786">
        <w:trPr>
          <w:trHeight w:val="276"/>
        </w:trPr>
        <w:tc>
          <w:tcPr>
            <w:tcW w:w="1435" w:type="dxa"/>
            <w:noWrap/>
            <w:hideMark/>
          </w:tcPr>
          <w:p w14:paraId="2A57116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当前状态</w:t>
            </w:r>
          </w:p>
        </w:tc>
        <w:tc>
          <w:tcPr>
            <w:tcW w:w="850" w:type="dxa"/>
            <w:noWrap/>
            <w:hideMark/>
          </w:tcPr>
          <w:p w14:paraId="69440A03"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3854</w:t>
            </w:r>
          </w:p>
        </w:tc>
        <w:tc>
          <w:tcPr>
            <w:tcW w:w="2979" w:type="dxa"/>
            <w:noWrap/>
            <w:hideMark/>
          </w:tcPr>
          <w:p w14:paraId="7241149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计算机名称</w:t>
            </w:r>
          </w:p>
        </w:tc>
        <w:tc>
          <w:tcPr>
            <w:tcW w:w="3258" w:type="dxa"/>
            <w:noWrap/>
            <w:hideMark/>
          </w:tcPr>
          <w:p w14:paraId="45C0D11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DESKTOP-G30ECTD</w:t>
            </w:r>
          </w:p>
        </w:tc>
      </w:tr>
      <w:tr w:rsidR="004740BB" w:rsidRPr="004740BB" w14:paraId="1C32403C" w14:textId="77777777" w:rsidTr="00337786">
        <w:trPr>
          <w:trHeight w:val="276"/>
        </w:trPr>
        <w:tc>
          <w:tcPr>
            <w:tcW w:w="1435" w:type="dxa"/>
            <w:noWrap/>
            <w:hideMark/>
          </w:tcPr>
          <w:p w14:paraId="5D3A4C1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当前状态</w:t>
            </w:r>
          </w:p>
        </w:tc>
        <w:tc>
          <w:tcPr>
            <w:tcW w:w="850" w:type="dxa"/>
            <w:noWrap/>
            <w:hideMark/>
          </w:tcPr>
          <w:p w14:paraId="2086B580"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3855</w:t>
            </w:r>
          </w:p>
        </w:tc>
        <w:tc>
          <w:tcPr>
            <w:tcW w:w="2979" w:type="dxa"/>
            <w:noWrap/>
            <w:hideMark/>
          </w:tcPr>
          <w:p w14:paraId="6AEDB57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用户名称</w:t>
            </w:r>
          </w:p>
        </w:tc>
        <w:tc>
          <w:tcPr>
            <w:tcW w:w="3258" w:type="dxa"/>
            <w:noWrap/>
            <w:hideMark/>
          </w:tcPr>
          <w:p w14:paraId="3C58228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zhaox</w:t>
            </w:r>
          </w:p>
        </w:tc>
      </w:tr>
      <w:tr w:rsidR="004740BB" w:rsidRPr="004740BB" w14:paraId="303FCCE7" w14:textId="77777777" w:rsidTr="00337786">
        <w:trPr>
          <w:trHeight w:val="276"/>
        </w:trPr>
        <w:tc>
          <w:tcPr>
            <w:tcW w:w="1435" w:type="dxa"/>
            <w:noWrap/>
            <w:hideMark/>
          </w:tcPr>
          <w:p w14:paraId="4ED6FC70"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当前状态</w:t>
            </w:r>
          </w:p>
        </w:tc>
        <w:tc>
          <w:tcPr>
            <w:tcW w:w="850" w:type="dxa"/>
            <w:noWrap/>
            <w:hideMark/>
          </w:tcPr>
          <w:p w14:paraId="289F28D5"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3856</w:t>
            </w:r>
          </w:p>
        </w:tc>
        <w:tc>
          <w:tcPr>
            <w:tcW w:w="2979" w:type="dxa"/>
            <w:noWrap/>
            <w:hideMark/>
          </w:tcPr>
          <w:p w14:paraId="7CEE4C8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登录域</w:t>
            </w:r>
          </w:p>
        </w:tc>
        <w:tc>
          <w:tcPr>
            <w:tcW w:w="3258" w:type="dxa"/>
            <w:noWrap/>
            <w:hideMark/>
          </w:tcPr>
          <w:p w14:paraId="5CFB502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DESKTOP-G30ECTD</w:t>
            </w:r>
          </w:p>
        </w:tc>
      </w:tr>
      <w:tr w:rsidR="004740BB" w:rsidRPr="004740BB" w14:paraId="5C29F999" w14:textId="77777777" w:rsidTr="00337786">
        <w:trPr>
          <w:trHeight w:val="276"/>
        </w:trPr>
        <w:tc>
          <w:tcPr>
            <w:tcW w:w="1435" w:type="dxa"/>
            <w:noWrap/>
            <w:hideMark/>
          </w:tcPr>
          <w:p w14:paraId="1AA48BB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当前状态</w:t>
            </w:r>
          </w:p>
        </w:tc>
        <w:tc>
          <w:tcPr>
            <w:tcW w:w="850" w:type="dxa"/>
            <w:noWrap/>
            <w:hideMark/>
          </w:tcPr>
          <w:p w14:paraId="3591B8FD"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3857</w:t>
            </w:r>
          </w:p>
        </w:tc>
        <w:tc>
          <w:tcPr>
            <w:tcW w:w="2979" w:type="dxa"/>
            <w:noWrap/>
            <w:hideMark/>
          </w:tcPr>
          <w:p w14:paraId="327287E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已运行时间</w:t>
            </w:r>
          </w:p>
        </w:tc>
        <w:tc>
          <w:tcPr>
            <w:tcW w:w="3258" w:type="dxa"/>
            <w:noWrap/>
            <w:hideMark/>
          </w:tcPr>
          <w:p w14:paraId="6ED428B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0001d 01:40:57</w:t>
            </w:r>
          </w:p>
        </w:tc>
      </w:tr>
      <w:tr w:rsidR="004740BB" w:rsidRPr="004740BB" w14:paraId="482D3389" w14:textId="77777777" w:rsidTr="00337786">
        <w:trPr>
          <w:trHeight w:val="276"/>
        </w:trPr>
        <w:tc>
          <w:tcPr>
            <w:tcW w:w="1435" w:type="dxa"/>
            <w:noWrap/>
            <w:hideMark/>
          </w:tcPr>
          <w:p w14:paraId="5159409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6810C5A9"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3858</w:t>
            </w:r>
          </w:p>
        </w:tc>
        <w:tc>
          <w:tcPr>
            <w:tcW w:w="2979" w:type="dxa"/>
            <w:noWrap/>
            <w:hideMark/>
          </w:tcPr>
          <w:p w14:paraId="667BE38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Common Controls</w:t>
            </w:r>
          </w:p>
        </w:tc>
        <w:tc>
          <w:tcPr>
            <w:tcW w:w="3258" w:type="dxa"/>
            <w:noWrap/>
            <w:hideMark/>
          </w:tcPr>
          <w:p w14:paraId="39D5551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6.16</w:t>
            </w:r>
          </w:p>
        </w:tc>
      </w:tr>
      <w:tr w:rsidR="004740BB" w:rsidRPr="004740BB" w14:paraId="3049B01C" w14:textId="77777777" w:rsidTr="00337786">
        <w:trPr>
          <w:trHeight w:val="276"/>
        </w:trPr>
        <w:tc>
          <w:tcPr>
            <w:tcW w:w="1435" w:type="dxa"/>
            <w:noWrap/>
            <w:hideMark/>
          </w:tcPr>
          <w:p w14:paraId="091ED7C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7F47B770"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3861</w:t>
            </w:r>
          </w:p>
        </w:tc>
        <w:tc>
          <w:tcPr>
            <w:tcW w:w="2979" w:type="dxa"/>
            <w:noWrap/>
            <w:hideMark/>
          </w:tcPr>
          <w:p w14:paraId="7D5549F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Windows Mail</w:t>
            </w:r>
          </w:p>
        </w:tc>
        <w:tc>
          <w:tcPr>
            <w:tcW w:w="3258" w:type="dxa"/>
            <w:noWrap/>
            <w:hideMark/>
          </w:tcPr>
          <w:p w14:paraId="4C03290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w:t>
            </w:r>
          </w:p>
        </w:tc>
      </w:tr>
      <w:tr w:rsidR="004740BB" w:rsidRPr="004740BB" w14:paraId="703E14DC" w14:textId="77777777" w:rsidTr="00337786">
        <w:trPr>
          <w:trHeight w:val="276"/>
        </w:trPr>
        <w:tc>
          <w:tcPr>
            <w:tcW w:w="1435" w:type="dxa"/>
            <w:noWrap/>
            <w:hideMark/>
          </w:tcPr>
          <w:p w14:paraId="15F5EF5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16EC069F"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3862</w:t>
            </w:r>
          </w:p>
        </w:tc>
        <w:tc>
          <w:tcPr>
            <w:tcW w:w="2979" w:type="dxa"/>
            <w:noWrap/>
            <w:hideMark/>
          </w:tcPr>
          <w:p w14:paraId="77C6BAB4"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Windows Media Player</w:t>
            </w:r>
          </w:p>
        </w:tc>
        <w:tc>
          <w:tcPr>
            <w:tcW w:w="3258" w:type="dxa"/>
            <w:noWrap/>
            <w:hideMark/>
          </w:tcPr>
          <w:p w14:paraId="1DF58D6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12.0.19041.322 (WinBuild.160101.0800)</w:t>
            </w:r>
          </w:p>
        </w:tc>
      </w:tr>
      <w:tr w:rsidR="004740BB" w:rsidRPr="004740BB" w14:paraId="1922111D" w14:textId="77777777" w:rsidTr="00337786">
        <w:trPr>
          <w:trHeight w:val="276"/>
        </w:trPr>
        <w:tc>
          <w:tcPr>
            <w:tcW w:w="1435" w:type="dxa"/>
            <w:noWrap/>
            <w:hideMark/>
          </w:tcPr>
          <w:p w14:paraId="18B32C78"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2CBDA47A"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3865</w:t>
            </w:r>
          </w:p>
        </w:tc>
        <w:tc>
          <w:tcPr>
            <w:tcW w:w="2979" w:type="dxa"/>
            <w:noWrap/>
            <w:hideMark/>
          </w:tcPr>
          <w:p w14:paraId="025BAE98"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.NET Framework</w:t>
            </w:r>
          </w:p>
        </w:tc>
        <w:tc>
          <w:tcPr>
            <w:tcW w:w="3258" w:type="dxa"/>
            <w:noWrap/>
            <w:hideMark/>
          </w:tcPr>
          <w:p w14:paraId="1245C1A2"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4.8.4084.0 built by: NET48REL1</w:t>
            </w:r>
          </w:p>
        </w:tc>
      </w:tr>
      <w:tr w:rsidR="004740BB" w:rsidRPr="004740BB" w14:paraId="53DFD2D1" w14:textId="77777777" w:rsidTr="00337786">
        <w:trPr>
          <w:trHeight w:val="276"/>
        </w:trPr>
        <w:tc>
          <w:tcPr>
            <w:tcW w:w="1435" w:type="dxa"/>
            <w:noWrap/>
            <w:hideMark/>
          </w:tcPr>
          <w:p w14:paraId="4AF744E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0B1C0534"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3867</w:t>
            </w:r>
          </w:p>
        </w:tc>
        <w:tc>
          <w:tcPr>
            <w:tcW w:w="2979" w:type="dxa"/>
            <w:noWrap/>
            <w:hideMark/>
          </w:tcPr>
          <w:p w14:paraId="4D004BD8"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DirectX</w:t>
            </w:r>
          </w:p>
        </w:tc>
        <w:tc>
          <w:tcPr>
            <w:tcW w:w="3258" w:type="dxa"/>
            <w:noWrap/>
            <w:hideMark/>
          </w:tcPr>
          <w:p w14:paraId="1F6A80E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DirectX 12.0</w:t>
            </w:r>
          </w:p>
        </w:tc>
      </w:tr>
      <w:tr w:rsidR="004740BB" w:rsidRPr="004740BB" w14:paraId="3893F2BB" w14:textId="77777777" w:rsidTr="00337786">
        <w:trPr>
          <w:trHeight w:val="276"/>
        </w:trPr>
        <w:tc>
          <w:tcPr>
            <w:tcW w:w="1435" w:type="dxa"/>
            <w:noWrap/>
            <w:hideMark/>
          </w:tcPr>
          <w:p w14:paraId="4CA77EE8"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50BC6219"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3868</w:t>
            </w:r>
          </w:p>
        </w:tc>
        <w:tc>
          <w:tcPr>
            <w:tcW w:w="2979" w:type="dxa"/>
            <w:noWrap/>
            <w:hideMark/>
          </w:tcPr>
          <w:p w14:paraId="660C2E6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OpenGL</w:t>
            </w:r>
          </w:p>
        </w:tc>
        <w:tc>
          <w:tcPr>
            <w:tcW w:w="3258" w:type="dxa"/>
            <w:noWrap/>
            <w:hideMark/>
          </w:tcPr>
          <w:p w14:paraId="7C5DE12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10.0.19041.1 (WinBuild.160101.0800)</w:t>
            </w:r>
          </w:p>
        </w:tc>
      </w:tr>
      <w:tr w:rsidR="004740BB" w:rsidRPr="004740BB" w14:paraId="2D9B7EC0" w14:textId="77777777" w:rsidTr="00337786">
        <w:trPr>
          <w:trHeight w:val="276"/>
        </w:trPr>
        <w:tc>
          <w:tcPr>
            <w:tcW w:w="1435" w:type="dxa"/>
            <w:noWrap/>
            <w:hideMark/>
          </w:tcPr>
          <w:p w14:paraId="1ED3CE1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组件版本</w:t>
            </w:r>
          </w:p>
        </w:tc>
        <w:tc>
          <w:tcPr>
            <w:tcW w:w="850" w:type="dxa"/>
            <w:noWrap/>
            <w:hideMark/>
          </w:tcPr>
          <w:p w14:paraId="3E973B1A"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3869</w:t>
            </w:r>
          </w:p>
        </w:tc>
        <w:tc>
          <w:tcPr>
            <w:tcW w:w="2979" w:type="dxa"/>
            <w:noWrap/>
            <w:hideMark/>
          </w:tcPr>
          <w:p w14:paraId="4AC324F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ASPI</w:t>
            </w:r>
          </w:p>
        </w:tc>
        <w:tc>
          <w:tcPr>
            <w:tcW w:w="3258" w:type="dxa"/>
            <w:noWrap/>
            <w:hideMark/>
          </w:tcPr>
          <w:p w14:paraId="3B6F083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w:t>
            </w:r>
          </w:p>
        </w:tc>
      </w:tr>
      <w:tr w:rsidR="004740BB" w:rsidRPr="004740BB" w14:paraId="3123BDEE" w14:textId="77777777" w:rsidTr="00337786">
        <w:trPr>
          <w:trHeight w:val="276"/>
        </w:trPr>
        <w:tc>
          <w:tcPr>
            <w:tcW w:w="1435" w:type="dxa"/>
            <w:noWrap/>
            <w:hideMark/>
          </w:tcPr>
          <w:p w14:paraId="415A51E2"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4104258A"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57210230"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调试版本</w:t>
            </w:r>
          </w:p>
        </w:tc>
        <w:tc>
          <w:tcPr>
            <w:tcW w:w="3258" w:type="dxa"/>
            <w:noWrap/>
            <w:hideMark/>
          </w:tcPr>
          <w:p w14:paraId="285DCA39"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1A818660" w14:textId="77777777" w:rsidTr="00337786">
        <w:trPr>
          <w:trHeight w:val="276"/>
        </w:trPr>
        <w:tc>
          <w:tcPr>
            <w:tcW w:w="1435" w:type="dxa"/>
            <w:noWrap/>
            <w:hideMark/>
          </w:tcPr>
          <w:p w14:paraId="433A296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29533B5F"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79197503"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DBCS 版本</w:t>
            </w:r>
          </w:p>
        </w:tc>
        <w:tc>
          <w:tcPr>
            <w:tcW w:w="3258" w:type="dxa"/>
            <w:noWrap/>
            <w:hideMark/>
          </w:tcPr>
          <w:p w14:paraId="60AAFB8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是</w:t>
            </w:r>
          </w:p>
        </w:tc>
      </w:tr>
      <w:tr w:rsidR="004740BB" w:rsidRPr="004740BB" w14:paraId="431C0C71" w14:textId="77777777" w:rsidTr="00337786">
        <w:trPr>
          <w:trHeight w:val="276"/>
        </w:trPr>
        <w:tc>
          <w:tcPr>
            <w:tcW w:w="1435" w:type="dxa"/>
            <w:noWrap/>
            <w:hideMark/>
          </w:tcPr>
          <w:p w14:paraId="760CDA27"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6619FCBB"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0E0187C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域控制器</w:t>
            </w:r>
          </w:p>
        </w:tc>
        <w:tc>
          <w:tcPr>
            <w:tcW w:w="3258" w:type="dxa"/>
            <w:noWrap/>
            <w:hideMark/>
          </w:tcPr>
          <w:p w14:paraId="6BC36C3B"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38D79742" w14:textId="77777777" w:rsidTr="00337786">
        <w:trPr>
          <w:trHeight w:val="276"/>
        </w:trPr>
        <w:tc>
          <w:tcPr>
            <w:tcW w:w="1435" w:type="dxa"/>
            <w:noWrap/>
            <w:hideMark/>
          </w:tcPr>
          <w:p w14:paraId="2616326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3C977939"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1A124C3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安全性提供</w:t>
            </w:r>
          </w:p>
        </w:tc>
        <w:tc>
          <w:tcPr>
            <w:tcW w:w="3258" w:type="dxa"/>
            <w:noWrap/>
            <w:hideMark/>
          </w:tcPr>
          <w:p w14:paraId="4B02788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282D7D94" w14:textId="77777777" w:rsidTr="00337786">
        <w:trPr>
          <w:trHeight w:val="276"/>
        </w:trPr>
        <w:tc>
          <w:tcPr>
            <w:tcW w:w="1435" w:type="dxa"/>
            <w:noWrap/>
            <w:hideMark/>
          </w:tcPr>
          <w:p w14:paraId="41D2973E"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4700FE50"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0C292645"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网络提供</w:t>
            </w:r>
          </w:p>
        </w:tc>
        <w:tc>
          <w:tcPr>
            <w:tcW w:w="3258" w:type="dxa"/>
            <w:noWrap/>
            <w:hideMark/>
          </w:tcPr>
          <w:p w14:paraId="21ADEB6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是</w:t>
            </w:r>
          </w:p>
        </w:tc>
      </w:tr>
      <w:tr w:rsidR="004740BB" w:rsidRPr="004740BB" w14:paraId="226244E5" w14:textId="77777777" w:rsidTr="00337786">
        <w:trPr>
          <w:trHeight w:val="276"/>
        </w:trPr>
        <w:tc>
          <w:tcPr>
            <w:tcW w:w="1435" w:type="dxa"/>
            <w:noWrap/>
            <w:hideMark/>
          </w:tcPr>
          <w:p w14:paraId="74376D74"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0D6F016A"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7696062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远程部分</w:t>
            </w:r>
          </w:p>
        </w:tc>
        <w:tc>
          <w:tcPr>
            <w:tcW w:w="3258" w:type="dxa"/>
            <w:noWrap/>
            <w:hideMark/>
          </w:tcPr>
          <w:p w14:paraId="74775E1C"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5B532993" w14:textId="77777777" w:rsidTr="00337786">
        <w:trPr>
          <w:trHeight w:val="276"/>
        </w:trPr>
        <w:tc>
          <w:tcPr>
            <w:tcW w:w="1435" w:type="dxa"/>
            <w:noWrap/>
            <w:hideMark/>
          </w:tcPr>
          <w:p w14:paraId="2EF9CE3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406A248C"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4308EAA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安全模式</w:t>
            </w:r>
          </w:p>
        </w:tc>
        <w:tc>
          <w:tcPr>
            <w:tcW w:w="3258" w:type="dxa"/>
            <w:noWrap/>
            <w:hideMark/>
          </w:tcPr>
          <w:p w14:paraId="481EA956"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3D92112A" w14:textId="77777777" w:rsidTr="00337786">
        <w:trPr>
          <w:trHeight w:val="276"/>
        </w:trPr>
        <w:tc>
          <w:tcPr>
            <w:tcW w:w="1435" w:type="dxa"/>
            <w:noWrap/>
            <w:hideMark/>
          </w:tcPr>
          <w:p w14:paraId="206EC45F"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54702D6D"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6E8BA249"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低速处理器</w:t>
            </w:r>
          </w:p>
        </w:tc>
        <w:tc>
          <w:tcPr>
            <w:tcW w:w="3258" w:type="dxa"/>
            <w:noWrap/>
            <w:hideMark/>
          </w:tcPr>
          <w:p w14:paraId="7DDDB5BD"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否</w:t>
            </w:r>
          </w:p>
        </w:tc>
      </w:tr>
      <w:tr w:rsidR="004740BB" w:rsidRPr="004740BB" w14:paraId="19A41358" w14:textId="77777777" w:rsidTr="00337786">
        <w:trPr>
          <w:trHeight w:val="276"/>
        </w:trPr>
        <w:tc>
          <w:tcPr>
            <w:tcW w:w="1435" w:type="dxa"/>
            <w:noWrap/>
            <w:hideMark/>
          </w:tcPr>
          <w:p w14:paraId="27A95BB1"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操作系统特征</w:t>
            </w:r>
          </w:p>
        </w:tc>
        <w:tc>
          <w:tcPr>
            <w:tcW w:w="850" w:type="dxa"/>
            <w:noWrap/>
            <w:hideMark/>
          </w:tcPr>
          <w:p w14:paraId="272F4A34" w14:textId="77777777" w:rsidR="004740BB" w:rsidRPr="004740BB" w:rsidRDefault="004740BB" w:rsidP="004740BB">
            <w:pPr>
              <w:widowControl/>
              <w:jc w:val="righ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0</w:t>
            </w:r>
          </w:p>
        </w:tc>
        <w:tc>
          <w:tcPr>
            <w:tcW w:w="2979" w:type="dxa"/>
            <w:noWrap/>
            <w:hideMark/>
          </w:tcPr>
          <w:p w14:paraId="5C3E6982"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终端服务</w:t>
            </w:r>
          </w:p>
        </w:tc>
        <w:tc>
          <w:tcPr>
            <w:tcW w:w="3258" w:type="dxa"/>
            <w:noWrap/>
            <w:hideMark/>
          </w:tcPr>
          <w:p w14:paraId="6162780A" w14:textId="77777777" w:rsidR="004740BB" w:rsidRPr="004740BB" w:rsidRDefault="004740BB" w:rsidP="004740BB">
            <w:pPr>
              <w:widowControl/>
              <w:jc w:val="left"/>
              <w:rPr>
                <w:rFonts w:ascii="LXGW 小米兰亭Pro" w:eastAsia="LXGW 小米兰亭Pro" w:hAnsi="LXGW 小米兰亭Pro" w:cs="LXGW 小米兰亭Pro" w:hint="eastAsia"/>
                <w:color w:val="000000"/>
                <w:kern w:val="0"/>
                <w:sz w:val="18"/>
                <w:szCs w:val="18"/>
              </w:rPr>
            </w:pPr>
            <w:r w:rsidRPr="004740BB">
              <w:rPr>
                <w:rFonts w:ascii="LXGW 小米兰亭Pro" w:eastAsia="LXGW 小米兰亭Pro" w:hAnsi="LXGW 小米兰亭Pro" w:cs="LXGW 小米兰亭Pro" w:hint="eastAsia"/>
                <w:color w:val="000000"/>
                <w:kern w:val="0"/>
                <w:sz w:val="18"/>
                <w:szCs w:val="18"/>
              </w:rPr>
              <w:t>是</w:t>
            </w:r>
          </w:p>
        </w:tc>
      </w:tr>
    </w:tbl>
    <w:p w14:paraId="241C2DE7" w14:textId="77777777" w:rsidR="004740BB" w:rsidRDefault="004740BB" w:rsidP="00D07ACC">
      <w:pPr>
        <w:pStyle w:val="a6"/>
        <w:ind w:firstLineChars="0" w:firstLine="0"/>
        <w:rPr>
          <w:rFonts w:ascii="LXGW 小米兰亭Pro" w:eastAsiaTheme="minorEastAsia" w:hAnsi="LXGW 小米兰亭Pro" w:cs="LXGW 小米兰亭Pro" w:hint="eastAsia"/>
          <w:color w:val="000000" w:themeColor="text1"/>
        </w:rPr>
      </w:pPr>
    </w:p>
    <w:p w14:paraId="37E36568" w14:textId="40908F84" w:rsidR="00D07ACC" w:rsidRPr="004740BB" w:rsidRDefault="004740BB" w:rsidP="00D07ACC">
      <w:pPr>
        <w:pStyle w:val="a6"/>
        <w:ind w:firstLineChars="0" w:firstLine="0"/>
        <w:rPr>
          <w:rFonts w:ascii="LXGW 小米兰亭Pro" w:eastAsia="LXGW 小米兰亭Pro" w:hAnsi="LXGW 小米兰亭Pro" w:cs="LXGW 小米兰亭Pro"/>
          <w:color w:val="000000" w:themeColor="text1"/>
        </w:rPr>
      </w:pPr>
      <w:r w:rsidRPr="004740BB">
        <w:rPr>
          <w:rFonts w:ascii="LXGW 小米兰亭Pro" w:eastAsia="LXGW 小米兰亭Pro" w:hAnsi="LXGW 小米兰亭Pro" w:cs="LXGW 小米兰亭Pro" w:hint="eastAsia"/>
          <w:color w:val="000000" w:themeColor="text1"/>
        </w:rPr>
        <w:t>开发与</w:t>
      </w:r>
      <w:r w:rsidR="008E4FE7" w:rsidRPr="004740BB">
        <w:rPr>
          <w:rFonts w:ascii="LXGW 小米兰亭Pro" w:eastAsia="LXGW 小米兰亭Pro" w:hAnsi="LXGW 小米兰亭Pro" w:cs="LXGW 小米兰亭Pro" w:hint="eastAsia"/>
          <w:color w:val="000000" w:themeColor="text1"/>
        </w:rPr>
        <w:t>测试环境：</w:t>
      </w:r>
    </w:p>
    <w:p w14:paraId="7BEEBAFA"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Qt Creator 4.11.1</w:t>
      </w:r>
    </w:p>
    <w:p w14:paraId="10881550"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Based on Qt 5.14.1 (MSVC 2017, 32 bit)</w:t>
      </w:r>
    </w:p>
    <w:p w14:paraId="4FA667B7"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From revision b2ddeacfb5</w:t>
      </w:r>
    </w:p>
    <w:p w14:paraId="3DE5C686" w14:textId="77777777" w:rsidR="008E4FE7" w:rsidRPr="002F0AAC" w:rsidRDefault="008E4FE7" w:rsidP="008E4FE7">
      <w:pPr>
        <w:pStyle w:val="a6"/>
        <w:ind w:firstLineChars="0" w:firstLine="0"/>
        <w:rPr>
          <w:rFonts w:ascii="Courier New" w:eastAsia="等线" w:hAnsi="Courier New" w:cs="Courier New"/>
          <w:color w:val="000000"/>
          <w:sz w:val="18"/>
          <w:szCs w:val="18"/>
        </w:rPr>
      </w:pPr>
      <w:r w:rsidRPr="002F0AAC">
        <w:rPr>
          <w:rFonts w:ascii="Courier New" w:hAnsi="Courier New" w:cs="Courier New"/>
          <w:sz w:val="18"/>
          <w:szCs w:val="18"/>
        </w:rPr>
        <w:t>Built on Feb 5 2020 10:36:26</w:t>
      </w:r>
    </w:p>
    <w:p w14:paraId="7D92986E" w14:textId="77777777" w:rsidR="008E4FE7" w:rsidRPr="002F0AAC" w:rsidRDefault="008E4FE7" w:rsidP="00D07ACC">
      <w:pPr>
        <w:pStyle w:val="a6"/>
        <w:ind w:firstLineChars="0" w:firstLine="0"/>
        <w:rPr>
          <w:rFonts w:ascii="Courier New" w:eastAsiaTheme="minorEastAsia" w:hAnsi="Courier New" w:cs="Courier New"/>
          <w:color w:val="000000" w:themeColor="text1"/>
          <w:sz w:val="18"/>
          <w:szCs w:val="18"/>
        </w:rPr>
      </w:pPr>
    </w:p>
    <w:p w14:paraId="471DAFD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Plugin information:</w:t>
      </w:r>
    </w:p>
    <w:p w14:paraId="58F05314" w14:textId="77777777" w:rsidR="008E4FE7" w:rsidRPr="002F0AAC" w:rsidRDefault="008E4FE7" w:rsidP="008E4FE7">
      <w:pPr>
        <w:pStyle w:val="af"/>
        <w:spacing w:before="0" w:beforeAutospacing="0" w:after="0" w:afterAutospacing="0"/>
        <w:rPr>
          <w:rFonts w:ascii="Courier New" w:hAnsi="Courier New" w:cs="Courier New"/>
          <w:sz w:val="18"/>
          <w:szCs w:val="18"/>
        </w:rPr>
      </w:pPr>
    </w:p>
    <w:p w14:paraId="16AFFD09"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Android 4.11.1</w:t>
      </w:r>
    </w:p>
    <w:p w14:paraId="788B02C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AutoTest 4.11.1</w:t>
      </w:r>
    </w:p>
    <w:p w14:paraId="07F69B8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AutotoolsProjectManager 4.11.1</w:t>
      </w:r>
    </w:p>
    <w:p w14:paraId="1ABA7BD1"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BareMetal 4.11.1</w:t>
      </w:r>
    </w:p>
    <w:p w14:paraId="7F2CC39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Bazaar 4.11.1</w:t>
      </w:r>
    </w:p>
    <w:p w14:paraId="73592AD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Beautifier 4.11.1</w:t>
      </w:r>
    </w:p>
    <w:p w14:paraId="3ECD34A0"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lastRenderedPageBreak/>
        <w:t>+ BinEditor 4.11.1</w:t>
      </w:r>
    </w:p>
    <w:p w14:paraId="6168B2B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Bookmarks 4.11.1</w:t>
      </w:r>
    </w:p>
    <w:p w14:paraId="089D197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Boot2Qt 4.11.1</w:t>
      </w:r>
    </w:p>
    <w:p w14:paraId="0DE66477"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CMakeProjectManager 4.11.1</w:t>
      </w:r>
    </w:p>
    <w:p w14:paraId="5AA8DD3B"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CVS 4.11.1</w:t>
      </w:r>
    </w:p>
    <w:p w14:paraId="1B3BFC86"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ClangCodeModel 4.11.1</w:t>
      </w:r>
    </w:p>
    <w:p w14:paraId="67535D3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ClangFormat 4.11.1</w:t>
      </w:r>
    </w:p>
    <w:p w14:paraId="042C248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ClangPchManager 4.11.1</w:t>
      </w:r>
    </w:p>
    <w:p w14:paraId="2C83350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ClangRefactoring 4.11.1</w:t>
      </w:r>
    </w:p>
    <w:p w14:paraId="409708EB"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ClangTools 4.11.1</w:t>
      </w:r>
    </w:p>
    <w:p w14:paraId="7D3DE700"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ClassView 4.11.1</w:t>
      </w:r>
    </w:p>
    <w:p w14:paraId="4AD3DDB7"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ClearCase 4.11.1</w:t>
      </w:r>
    </w:p>
    <w:p w14:paraId="3CED92EB"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CodePaster 4.11.1</w:t>
      </w:r>
    </w:p>
    <w:p w14:paraId="012A0842"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CompilationDatabaseProjectManager 4.11.1</w:t>
      </w:r>
    </w:p>
    <w:p w14:paraId="448B7902"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Core 4.11.1</w:t>
      </w:r>
    </w:p>
    <w:p w14:paraId="35AE21F0"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CppEditor 4.11.1</w:t>
      </w:r>
    </w:p>
    <w:p w14:paraId="7458BBD1"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CppTools 4.11.1</w:t>
      </w:r>
    </w:p>
    <w:p w14:paraId="0B2A33A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Cppcheck 4.11.1</w:t>
      </w:r>
    </w:p>
    <w:p w14:paraId="6D0BF803"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CtfVisualizer 4.11.1</w:t>
      </w:r>
    </w:p>
    <w:p w14:paraId="7F36785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Debugger 4.11.1</w:t>
      </w:r>
    </w:p>
    <w:p w14:paraId="67B34EC9"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Designer 4.11.1</w:t>
      </w:r>
    </w:p>
    <w:p w14:paraId="64E2633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DiffEditor 4.11.1</w:t>
      </w:r>
    </w:p>
    <w:p w14:paraId="5C05FC6A"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EmacsKeys 4.11.1</w:t>
      </w:r>
    </w:p>
    <w:p w14:paraId="6CB165DE"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FakeVim 4.11.1</w:t>
      </w:r>
    </w:p>
    <w:p w14:paraId="6C9DDD0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GLSLEditor 4.11.1</w:t>
      </w:r>
    </w:p>
    <w:p w14:paraId="7F3608A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GenericProjectManager 4.11.1</w:t>
      </w:r>
    </w:p>
    <w:p w14:paraId="56F79D4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Git 4.11.1</w:t>
      </w:r>
    </w:p>
    <w:p w14:paraId="745A85A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HelloWorld 4.11.1</w:t>
      </w:r>
    </w:p>
    <w:p w14:paraId="4FC78E4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Help 4.11.1</w:t>
      </w:r>
    </w:p>
    <w:p w14:paraId="35AAE00A"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ImageViewer 4.11.1</w:t>
      </w:r>
    </w:p>
    <w:p w14:paraId="77619EB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Ios 4.11.1</w:t>
      </w:r>
    </w:p>
    <w:p w14:paraId="7712F6C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LanguageClient 4.11.1</w:t>
      </w:r>
    </w:p>
    <w:p w14:paraId="2D92D6F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Macros 4.11.1</w:t>
      </w:r>
    </w:p>
    <w:p w14:paraId="754E6A8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McuSupport 4.11.1</w:t>
      </w:r>
    </w:p>
    <w:p w14:paraId="5C595C83"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Mercurial 4.11.1</w:t>
      </w:r>
    </w:p>
    <w:p w14:paraId="6B3EF284"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ModelEditor 4.11.1</w:t>
      </w:r>
    </w:p>
    <w:p w14:paraId="68EAA57E"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Nim 4.11.1</w:t>
      </w:r>
    </w:p>
    <w:p w14:paraId="0CDBB036"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PerfProfiler 4.11.1</w:t>
      </w:r>
    </w:p>
    <w:p w14:paraId="6303CE7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Perforce 4.11.1</w:t>
      </w:r>
    </w:p>
    <w:p w14:paraId="2415D7E6"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ProjectExplorer 4.11.1</w:t>
      </w:r>
    </w:p>
    <w:p w14:paraId="75084C6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Python 4.11.1</w:t>
      </w:r>
    </w:p>
    <w:p w14:paraId="5A67C796"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QbsProjectManager 4.11.1</w:t>
      </w:r>
    </w:p>
    <w:p w14:paraId="5A6099E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QmakeProjectManager 4.11.1</w:t>
      </w:r>
    </w:p>
    <w:p w14:paraId="46FE5AD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QmlDesigner 4.11.1</w:t>
      </w:r>
    </w:p>
    <w:p w14:paraId="26F09F7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lastRenderedPageBreak/>
        <w:t>+ QmlJSEditor 4.11.1</w:t>
      </w:r>
    </w:p>
    <w:p w14:paraId="782331A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QmlJSTools 4.11.1</w:t>
      </w:r>
    </w:p>
    <w:p w14:paraId="79350386"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QmlPreview 4.11.1</w:t>
      </w:r>
    </w:p>
    <w:p w14:paraId="01D51183"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QmlProfiler 4.11.1</w:t>
      </w:r>
    </w:p>
    <w:p w14:paraId="660D7C5E"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QmlProjectManager 4.11.1</w:t>
      </w:r>
    </w:p>
    <w:p w14:paraId="2E6921AE"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Qnx 4.11.1</w:t>
      </w:r>
    </w:p>
    <w:p w14:paraId="123DE08A"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QtSupport 4.11.1</w:t>
      </w:r>
    </w:p>
    <w:p w14:paraId="6ADBB6D1"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RemoteLinux 4.11.1</w:t>
      </w:r>
    </w:p>
    <w:p w14:paraId="0A0161F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ResourceEditor 4.11.1</w:t>
      </w:r>
    </w:p>
    <w:p w14:paraId="72182C40"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ScxmlEditor 4.11.1</w:t>
      </w:r>
    </w:p>
    <w:p w14:paraId="24668631"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SerialTerminal 4.11.1</w:t>
      </w:r>
    </w:p>
    <w:p w14:paraId="0C36D1DB"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SilverSearcher 4.11.1</w:t>
      </w:r>
    </w:p>
    <w:p w14:paraId="2E1D800C"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StudioWelcome 4.11.1</w:t>
      </w:r>
    </w:p>
    <w:p w14:paraId="3CC61CC2"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Subversion 4.11.1</w:t>
      </w:r>
    </w:p>
    <w:p w14:paraId="174A147F"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TaskList 4.11.1</w:t>
      </w:r>
    </w:p>
    <w:p w14:paraId="100113B2"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TextEditor 4.11.1</w:t>
      </w:r>
    </w:p>
    <w:p w14:paraId="145D590D"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Todo 4.11.1</w:t>
      </w:r>
    </w:p>
    <w:p w14:paraId="5C2E02D7"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UpdateInfo 4.11.1</w:t>
      </w:r>
    </w:p>
    <w:p w14:paraId="6C2FD801"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Valgrind 4.11.1</w:t>
      </w:r>
    </w:p>
    <w:p w14:paraId="027E9FC5"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VcsBase 4.11.1</w:t>
      </w:r>
    </w:p>
    <w:p w14:paraId="4EC3F05A"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WebAssembly 4.11.1</w:t>
      </w:r>
    </w:p>
    <w:p w14:paraId="4DE897D8" w14:textId="77777777"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Welcome 4.11.1</w:t>
      </w:r>
    </w:p>
    <w:p w14:paraId="3EEC587B" w14:textId="40AB3A35" w:rsidR="008E4FE7" w:rsidRPr="002F0AAC" w:rsidRDefault="008E4FE7" w:rsidP="008E4FE7">
      <w:pPr>
        <w:pStyle w:val="af"/>
        <w:spacing w:before="0" w:beforeAutospacing="0" w:after="0" w:afterAutospacing="0"/>
        <w:rPr>
          <w:rFonts w:ascii="Courier New" w:hAnsi="Courier New" w:cs="Courier New"/>
          <w:sz w:val="18"/>
          <w:szCs w:val="18"/>
        </w:rPr>
      </w:pPr>
      <w:r w:rsidRPr="002F0AAC">
        <w:rPr>
          <w:rFonts w:ascii="Courier New" w:hAnsi="Courier New" w:cs="Courier New"/>
          <w:sz w:val="18"/>
          <w:szCs w:val="18"/>
        </w:rPr>
        <w:t>+ WinRt 4.11.1</w:t>
      </w:r>
    </w:p>
    <w:p w14:paraId="6D185C86" w14:textId="77777777"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六、实验步骤：</w:t>
      </w:r>
    </w:p>
    <w:p w14:paraId="5AA2745E" w14:textId="21C08CA8" w:rsidR="00426103" w:rsidRDefault="00426103" w:rsidP="009759D2">
      <w:pPr>
        <w:pStyle w:val="a6"/>
        <w:ind w:firstLineChars="0" w:firstLine="0"/>
        <w:rPr>
          <w:rFonts w:ascii="LXGW 小米兰亭Pro" w:eastAsiaTheme="minorEastAsia" w:hAnsi="LXGW 小米兰亭Pro" w:cs="LXGW 小米兰亭Pro"/>
        </w:rPr>
      </w:pPr>
      <w:r w:rsidRPr="00426103">
        <w:rPr>
          <w:rFonts w:ascii="LXGW 小米兰亭Pro" w:eastAsia="LXGW 小米兰亭Pro" w:hAnsi="LXGW 小米兰亭Pro" w:cs="LXGW 小米兰亭Pro" w:hint="eastAsia"/>
        </w:rPr>
        <w:t>1.</w:t>
      </w:r>
      <w:r w:rsidRPr="00426103">
        <w:rPr>
          <w:rFonts w:ascii="LXGW 小米兰亭Pro" w:eastAsia="LXGW 小米兰亭Pro" w:hAnsi="LXGW 小米兰亭Pro" w:cs="LXGW 小米兰亭Pro"/>
        </w:rPr>
        <w:t xml:space="preserve"> </w:t>
      </w:r>
      <w:r w:rsidRPr="00426103">
        <w:rPr>
          <w:rFonts w:ascii="LXGW 小米兰亭Pro" w:eastAsia="LXGW 小米兰亭Pro" w:hAnsi="LXGW 小米兰亭Pro" w:cs="LXGW 小米兰亭Pro" w:hint="eastAsia"/>
        </w:rPr>
        <w:t>问题描述</w:t>
      </w:r>
    </w:p>
    <w:p w14:paraId="72E0CCFD" w14:textId="33256F0B" w:rsidR="00CA7EAC" w:rsidRPr="00CA7EAC" w:rsidRDefault="00CA7EAC" w:rsidP="009759D2">
      <w:pPr>
        <w:pStyle w:val="a6"/>
        <w:ind w:firstLineChars="175"/>
        <w:rPr>
          <w:rFonts w:ascii="LXGW 小米兰亭Pro" w:eastAsia="LXGW 小米兰亭Pro" w:hAnsi="LXGW 小米兰亭Pro" w:cs="LXGW 小米兰亭Pro" w:hint="eastAsia"/>
        </w:rPr>
      </w:pPr>
      <w:r w:rsidRPr="00CA7EAC">
        <w:rPr>
          <w:rFonts w:ascii="LXGW 小米兰亭Pro" w:eastAsia="LXGW 小米兰亭Pro" w:hAnsi="LXGW 小米兰亭Pro" w:cs="LXGW 小米兰亭Pro" w:hint="eastAsia"/>
        </w:rPr>
        <w:t>使用Q</w:t>
      </w:r>
      <w:r w:rsidRPr="00CA7EAC">
        <w:rPr>
          <w:rFonts w:ascii="LXGW 小米兰亭Pro" w:eastAsia="LXGW 小米兰亭Pro" w:hAnsi="LXGW 小米兰亭Pro" w:cs="LXGW 小米兰亭Pro"/>
        </w:rPr>
        <w:t xml:space="preserve">t Creator </w:t>
      </w:r>
      <w:r w:rsidRPr="00CA7EAC">
        <w:rPr>
          <w:rFonts w:ascii="LXGW 小米兰亭Pro" w:eastAsia="LXGW 小米兰亭Pro" w:hAnsi="LXGW 小米兰亭Pro" w:cs="LXGW 小米兰亭Pro" w:hint="eastAsia"/>
        </w:rPr>
        <w:t>构建五子棋游戏。</w:t>
      </w:r>
    </w:p>
    <w:p w14:paraId="2557255F" w14:textId="607F2417" w:rsidR="00426103" w:rsidRPr="00426103" w:rsidRDefault="00426103" w:rsidP="009759D2">
      <w:pPr>
        <w:pStyle w:val="a6"/>
        <w:ind w:firstLineChars="0" w:firstLine="0"/>
        <w:rPr>
          <w:rFonts w:ascii="LXGW 小米兰亭Pro" w:eastAsia="LXGW 小米兰亭Pro" w:hAnsi="LXGW 小米兰亭Pro" w:cs="LXGW 小米兰亭Pro"/>
        </w:rPr>
      </w:pPr>
      <w:r w:rsidRPr="00426103">
        <w:rPr>
          <w:rFonts w:ascii="LXGW 小米兰亭Pro" w:eastAsia="LXGW 小米兰亭Pro" w:hAnsi="LXGW 小米兰亭Pro" w:cs="LXGW 小米兰亭Pro" w:hint="eastAsia"/>
        </w:rPr>
        <w:t>2.</w:t>
      </w:r>
      <w:r w:rsidRPr="00426103">
        <w:rPr>
          <w:rFonts w:ascii="LXGW 小米兰亭Pro" w:eastAsia="LXGW 小米兰亭Pro" w:hAnsi="LXGW 小米兰亭Pro" w:cs="LXGW 小米兰亭Pro"/>
        </w:rPr>
        <w:t xml:space="preserve"> </w:t>
      </w:r>
      <w:r w:rsidRPr="00426103">
        <w:rPr>
          <w:rFonts w:ascii="LXGW 小米兰亭Pro" w:eastAsia="LXGW 小米兰亭Pro" w:hAnsi="LXGW 小米兰亭Pro" w:cs="LXGW 小米兰亭Pro" w:hint="eastAsia"/>
        </w:rPr>
        <w:t>算法分析与概要设计</w:t>
      </w:r>
    </w:p>
    <w:p w14:paraId="37DCA975" w14:textId="00566E39" w:rsidR="00CA7EAC" w:rsidRPr="00CA7EAC" w:rsidRDefault="00CA7EAC" w:rsidP="00426103">
      <w:pPr>
        <w:pStyle w:val="a6"/>
        <w:ind w:firstLine="480"/>
        <w:rPr>
          <w:rFonts w:ascii="LXGW 小米兰亭Pro" w:eastAsia="LXGW 小米兰亭Pro" w:hAnsi="LXGW 小米兰亭Pro" w:cs="LXGW 小米兰亭Pro" w:hint="eastAsia"/>
        </w:rPr>
      </w:pPr>
      <w:r w:rsidRPr="00CA7EAC">
        <w:rPr>
          <w:rFonts w:ascii="LXGW 小米兰亭Pro" w:eastAsia="LXGW 小米兰亭Pro" w:hAnsi="LXGW 小米兰亭Pro" w:cs="LXGW 小米兰亭Pro" w:hint="eastAsia"/>
        </w:rPr>
        <w:t>先定义游戏数据结构，在该结构中分别用不同的变量存储游戏棋盘和棋子的情况、各个点位的评分、下棋方、游戏模式等数据，并搭载开始游戏、评分计算、人或电脑下棋、胜负与和棋判断的自定义函数。游戏开始后，程序自动对相关参数进行设置，然后通过几大模块开始游戏，及调用AI与玩家进行对战。该项目包括两大模块，即游戏逻辑模块与游戏界面模块。游戏逻辑模块包括初始化、输赢判断、电脑AI三个模块，而游戏界面包括游戏UI与游戏界面控制两个模块。同时，游戏界面控制又包括游戏启动、鼠标移动监视、下棋动作和绘图四个小模块，均由各自的函数关联实现。</w:t>
      </w:r>
    </w:p>
    <w:p w14:paraId="3B87FE27" w14:textId="77777777" w:rsidR="00426103" w:rsidRPr="00426103" w:rsidRDefault="00426103" w:rsidP="007D624C">
      <w:pPr>
        <w:pStyle w:val="a6"/>
        <w:ind w:firstLineChars="0" w:firstLine="0"/>
        <w:rPr>
          <w:rFonts w:ascii="LXGW 小米兰亭Pro" w:eastAsia="LXGW 小米兰亭Pro" w:hAnsi="LXGW 小米兰亭Pro" w:cs="LXGW 小米兰亭Pro"/>
        </w:rPr>
      </w:pPr>
      <w:r w:rsidRPr="00426103">
        <w:rPr>
          <w:rFonts w:ascii="LXGW 小米兰亭Pro" w:eastAsia="LXGW 小米兰亭Pro" w:hAnsi="LXGW 小米兰亭Pro" w:cs="LXGW 小米兰亭Pro" w:hint="eastAsia"/>
        </w:rPr>
        <w:t>3.</w:t>
      </w:r>
      <w:r w:rsidRPr="00426103">
        <w:rPr>
          <w:rFonts w:ascii="LXGW 小米兰亭Pro" w:eastAsia="LXGW 小米兰亭Pro" w:hAnsi="LXGW 小米兰亭Pro" w:cs="LXGW 小米兰亭Pro"/>
        </w:rPr>
        <w:t xml:space="preserve"> </w:t>
      </w:r>
      <w:r w:rsidRPr="00426103">
        <w:rPr>
          <w:rFonts w:ascii="LXGW 小米兰亭Pro" w:eastAsia="LXGW 小米兰亭Pro" w:hAnsi="LXGW 小米兰亭Pro" w:cs="LXGW 小米兰亭Pro" w:hint="eastAsia"/>
        </w:rPr>
        <w:t>核心算法的详细设计与实现</w:t>
      </w:r>
    </w:p>
    <w:p w14:paraId="5AF48BC1" w14:textId="07B57EBF" w:rsidR="007D624C" w:rsidRPr="00991FB6" w:rsidRDefault="00991FB6" w:rsidP="00991FB6">
      <w:pPr>
        <w:pStyle w:val="a6"/>
        <w:numPr>
          <w:ilvl w:val="0"/>
          <w:numId w:val="8"/>
        </w:numPr>
        <w:ind w:firstLineChars="0"/>
        <w:rPr>
          <w:rFonts w:ascii="LXGW 小米兰亭Pro" w:eastAsia="LXGW 小米兰亭Pro" w:hAnsi="LXGW 小米兰亭Pro" w:cs="LXGW 小米兰亭Pro"/>
        </w:rPr>
      </w:pPr>
      <w:r w:rsidRPr="00991FB6">
        <w:rPr>
          <w:rFonts w:ascii="LXGW 小米兰亭Pro" w:eastAsia="LXGW 小米兰亭Pro" w:hAnsi="LXGW 小米兰亭Pro" w:cs="LXGW 小米兰亭Pro" w:hint="eastAsia"/>
        </w:rPr>
        <w:t>关键模块实现方法</w:t>
      </w:r>
    </w:p>
    <w:p w14:paraId="58CC0E12" w14:textId="45428E3E" w:rsidR="00991FB6" w:rsidRDefault="00991FB6" w:rsidP="00991FB6">
      <w:pPr>
        <w:pStyle w:val="a6"/>
        <w:numPr>
          <w:ilvl w:val="0"/>
          <w:numId w:val="9"/>
        </w:numPr>
        <w:ind w:firstLineChars="0"/>
        <w:rPr>
          <w:rFonts w:ascii="LXGW 小米兰亭Pro" w:eastAsia="LXGW 小米兰亭Pro" w:hAnsi="LXGW 小米兰亭Pro" w:cs="LXGW 小米兰亭Pro"/>
        </w:rPr>
      </w:pPr>
      <w:r w:rsidRPr="00991FB6">
        <w:rPr>
          <w:rFonts w:ascii="LXGW 小米兰亭Pro" w:eastAsia="LXGW 小米兰亭Pro" w:hAnsi="LXGW 小米兰亭Pro" w:cs="LXGW 小米兰亭Pro" w:hint="eastAsia"/>
        </w:rPr>
        <w:lastRenderedPageBreak/>
        <w:t>电脑A</w:t>
      </w:r>
      <w:r w:rsidRPr="00991FB6">
        <w:rPr>
          <w:rFonts w:ascii="LXGW 小米兰亭Pro" w:eastAsia="LXGW 小米兰亭Pro" w:hAnsi="LXGW 小米兰亭Pro" w:cs="LXGW 小米兰亭Pro"/>
        </w:rPr>
        <w:t>I</w:t>
      </w:r>
    </w:p>
    <w:p w14:paraId="0239BBA6" w14:textId="2AC18019" w:rsidR="00991FB6" w:rsidRDefault="00991FB6" w:rsidP="00991FB6">
      <w:pPr>
        <w:pStyle w:val="a6"/>
        <w:ind w:left="420" w:firstLine="480"/>
        <w:rPr>
          <w:rFonts w:ascii="LXGW 小米兰亭Pro" w:eastAsiaTheme="minorEastAsia" w:hAnsi="LXGW 小米兰亭Pro" w:cs="LXGW 小米兰亭Pro"/>
        </w:rPr>
      </w:pPr>
      <w:r w:rsidRPr="00991FB6">
        <w:rPr>
          <w:rFonts w:ascii="LXGW 小米兰亭Pro" w:eastAsia="LXGW 小米兰亭Pro" w:hAnsi="LXGW 小米兰亭Pro" w:cs="LXGW 小米兰亭Pro" w:hint="eastAsia"/>
        </w:rPr>
        <w:t>由于总体规划已在老师的G</w:t>
      </w:r>
      <w:r w:rsidRPr="00991FB6">
        <w:rPr>
          <w:rFonts w:ascii="LXGW 小米兰亭Pro" w:eastAsia="LXGW 小米兰亭Pro" w:hAnsi="LXGW 小米兰亭Pro" w:cs="LXGW 小米兰亭Pro"/>
        </w:rPr>
        <w:t>itHub</w:t>
      </w:r>
      <w:r w:rsidRPr="00991FB6">
        <w:rPr>
          <w:rFonts w:ascii="LXGW 小米兰亭Pro" w:eastAsia="LXGW 小米兰亭Pro" w:hAnsi="LXGW 小米兰亭Pro" w:cs="LXGW 小米兰亭Pro" w:hint="eastAsia"/>
        </w:rPr>
        <w:t>上给出，此处不再提供更多过于详细的想法，只是大致描述一下我个人的算法与思路。</w:t>
      </w:r>
    </w:p>
    <w:p w14:paraId="305F6122" w14:textId="77777777" w:rsidR="00991FB6" w:rsidRPr="00991FB6" w:rsidRDefault="00991FB6" w:rsidP="00991FB6">
      <w:pPr>
        <w:pStyle w:val="a6"/>
        <w:ind w:firstLineChars="175"/>
        <w:rPr>
          <w:rFonts w:ascii="LXGW 小米兰亭Pro" w:eastAsia="LXGW 小米兰亭Pro" w:hAnsi="LXGW 小米兰亭Pro" w:cs="LXGW 小米兰亭Pro" w:hint="eastAsia"/>
        </w:rPr>
      </w:pPr>
      <w:r w:rsidRPr="00991FB6">
        <w:rPr>
          <w:rFonts w:ascii="LXGW 小米兰亭Pro" w:eastAsia="LXGW 小米兰亭Pro" w:hAnsi="LXGW 小米兰亭Pro" w:cs="LXGW 小米兰亭Pro" w:hint="eastAsia"/>
        </w:rPr>
        <w:t>基本思想：</w:t>
      </w:r>
    </w:p>
    <w:p w14:paraId="561E30B0" w14:textId="1BD14930" w:rsidR="00991FB6" w:rsidRPr="00F17CDB" w:rsidRDefault="00991FB6" w:rsidP="00991FB6">
      <w:pPr>
        <w:pStyle w:val="a6"/>
        <w:ind w:left="420" w:firstLine="480"/>
        <w:rPr>
          <w:rFonts w:ascii="LXGW 小米兰亭Pro" w:eastAsia="LXGW 小米兰亭Pro" w:hAnsi="LXGW 小米兰亭Pro" w:cs="LXGW 小米兰亭Pro" w:hint="eastAsia"/>
        </w:rPr>
      </w:pPr>
      <w:r w:rsidRPr="00F17CDB">
        <w:rPr>
          <w:rFonts w:ascii="LXGW 小米兰亭Pro" w:eastAsia="LXGW 小米兰亭Pro" w:hAnsi="LXGW 小米兰亭Pro" w:cs="LXGW 小米兰亭Pro" w:hint="eastAsia"/>
        </w:rPr>
        <w:t>创建一个表示棋盘格的数组用于评分，遍历整个棋盘，</w:t>
      </w:r>
      <w:r w:rsidR="00F17CDB" w:rsidRPr="00F17CDB">
        <w:rPr>
          <w:rFonts w:ascii="LXGW 小米兰亭Pro" w:eastAsia="LXGW 小米兰亭Pro" w:hAnsi="LXGW 小米兰亭Pro" w:cs="LXGW 小米兰亭Pro" w:hint="eastAsia"/>
        </w:rPr>
        <w:t>利用极大值极小值算法</w:t>
      </w:r>
      <w:r w:rsidRPr="00F17CDB">
        <w:rPr>
          <w:rFonts w:ascii="LXGW 小米兰亭Pro" w:eastAsia="LXGW 小米兰亭Pro" w:hAnsi="LXGW 小米兰亭Pro" w:cs="LXGW 小米兰亭Pro" w:hint="eastAsia"/>
        </w:rPr>
        <w:t>针对每个空白棋盘格计算该处的评分值，然后查找具有最大评分值的棋盘格落子，如果有多个格的评分相同，就从中随机选取一个。</w:t>
      </w:r>
    </w:p>
    <w:p w14:paraId="5F3EB9E2" w14:textId="77777777" w:rsidR="00991FB6" w:rsidRPr="00991FB6" w:rsidRDefault="00991FB6" w:rsidP="00991FB6">
      <w:pPr>
        <w:pStyle w:val="a6"/>
        <w:ind w:firstLineChars="175"/>
        <w:rPr>
          <w:rFonts w:ascii="LXGW 小米兰亭Pro" w:eastAsia="LXGW 小米兰亭Pro" w:hAnsi="LXGW 小米兰亭Pro" w:cs="LXGW 小米兰亭Pro" w:hint="eastAsia"/>
        </w:rPr>
      </w:pPr>
      <w:r w:rsidRPr="00991FB6">
        <w:rPr>
          <w:rFonts w:ascii="LXGW 小米兰亭Pro" w:eastAsia="LXGW 小米兰亭Pro" w:hAnsi="LXGW 小米兰亭Pro" w:cs="LXGW 小米兰亭Pro" w:hint="eastAsia"/>
        </w:rPr>
        <w:t>评分算法：</w:t>
      </w:r>
    </w:p>
    <w:p w14:paraId="5C5C1A0B" w14:textId="7C6B8E75" w:rsidR="00991FB6" w:rsidRDefault="00991FB6" w:rsidP="00991FB6">
      <w:pPr>
        <w:pStyle w:val="a6"/>
        <w:ind w:left="420" w:firstLine="480"/>
        <w:rPr>
          <w:rFonts w:ascii="LXGW 小米兰亭Pro" w:eastAsiaTheme="minorEastAsia" w:hAnsi="LXGW 小米兰亭Pro" w:cs="LXGW 小米兰亭Pro"/>
        </w:rPr>
      </w:pPr>
      <w:r w:rsidRPr="002D342D">
        <w:rPr>
          <w:rFonts w:ascii="LXGW 小米兰亭Pro" w:eastAsia="LXGW 小米兰亭Pro" w:hAnsi="LXGW 小米兰亭Pro" w:cs="LXGW 小米兰亭Pro" w:hint="eastAsia"/>
        </w:rPr>
        <w:t>对某个空白</w:t>
      </w:r>
      <w:r w:rsidR="00F17CDB" w:rsidRPr="002D342D">
        <w:rPr>
          <w:rFonts w:ascii="LXGW 小米兰亭Pro" w:eastAsia="LXGW 小米兰亭Pro" w:hAnsi="LXGW 小米兰亭Pro" w:cs="LXGW 小米兰亭Pro" w:hint="eastAsia"/>
        </w:rPr>
        <w:t>棋盘格</w:t>
      </w:r>
      <w:r w:rsidRPr="002D342D">
        <w:rPr>
          <w:rFonts w:ascii="LXGW 小米兰亭Pro" w:eastAsia="LXGW 小米兰亭Pro" w:hAnsi="LXGW 小米兰亭Pro" w:cs="LXGW 小米兰亭Pro" w:hint="eastAsia"/>
        </w:rPr>
        <w:t>，往周围八个方向</w:t>
      </w:r>
      <w:r w:rsidR="00F17CDB" w:rsidRPr="002D342D">
        <w:rPr>
          <w:rFonts w:ascii="LXGW 小米兰亭Pro" w:eastAsia="LXGW 小米兰亭Pro" w:hAnsi="LXGW 小米兰亭Pro" w:cs="LXGW 小米兰亭Pro" w:hint="eastAsia"/>
        </w:rPr>
        <w:t>进行</w:t>
      </w:r>
      <w:r w:rsidRPr="002D342D">
        <w:rPr>
          <w:rFonts w:ascii="LXGW 小米兰亭Pro" w:eastAsia="LXGW 小米兰亭Pro" w:hAnsi="LXGW 小米兰亭Pro" w:cs="LXGW 小米兰亭Pro" w:hint="eastAsia"/>
        </w:rPr>
        <w:t>延伸，记录玩家或电脑连成线的</w:t>
      </w:r>
      <w:r w:rsidR="00F17CDB" w:rsidRPr="002D342D">
        <w:rPr>
          <w:rFonts w:ascii="LXGW 小米兰亭Pro" w:eastAsia="LXGW 小米兰亭Pro" w:hAnsi="LXGW 小米兰亭Pro" w:cs="LXGW 小米兰亭Pro" w:hint="eastAsia"/>
        </w:rPr>
        <w:t>棋子的</w:t>
      </w:r>
      <w:r w:rsidRPr="002D342D">
        <w:rPr>
          <w:rFonts w:ascii="LXGW 小米兰亭Pro" w:eastAsia="LXGW 小米兰亭Pro" w:hAnsi="LXGW 小米兰亭Pro" w:cs="LXGW 小米兰亭Pro" w:hint="eastAsia"/>
        </w:rPr>
        <w:t>个数，如果遇到空</w:t>
      </w:r>
      <w:r w:rsidR="00F17CDB" w:rsidRPr="002D342D">
        <w:rPr>
          <w:rFonts w:ascii="LXGW 小米兰亭Pro" w:eastAsia="LXGW 小米兰亭Pro" w:hAnsi="LXGW 小米兰亭Pro" w:cs="LXGW 小米兰亭Pro" w:hint="eastAsia"/>
        </w:rPr>
        <w:t>棋盘格</w:t>
      </w:r>
      <w:r w:rsidRPr="002D342D">
        <w:rPr>
          <w:rFonts w:ascii="LXGW 小米兰亭Pro" w:eastAsia="LXGW 小米兰亭Pro" w:hAnsi="LXGW 小米兰亭Pro" w:cs="LXGW 小米兰亭Pro" w:hint="eastAsia"/>
        </w:rPr>
        <w:t>则停止循环，并记录</w:t>
      </w:r>
      <w:r w:rsidR="00F17CDB" w:rsidRPr="002D342D">
        <w:rPr>
          <w:rFonts w:ascii="LXGW 小米兰亭Pro" w:eastAsia="LXGW 小米兰亭Pro" w:hAnsi="LXGW 小米兰亭Pro" w:cs="LXGW 小米兰亭Pro" w:hint="eastAsia"/>
        </w:rPr>
        <w:t>空棋盘格</w:t>
      </w:r>
      <w:r w:rsidRPr="002D342D">
        <w:rPr>
          <w:rFonts w:ascii="LXGW 小米兰亭Pro" w:eastAsia="LXGW 小米兰亭Pro" w:hAnsi="LXGW 小米兰亭Pro" w:cs="LXGW 小米兰亭Pro" w:hint="eastAsia"/>
        </w:rPr>
        <w:t>个数，</w:t>
      </w:r>
      <w:r w:rsidR="00F17CDB" w:rsidRPr="002D342D">
        <w:rPr>
          <w:rFonts w:ascii="LXGW 小米兰亭Pro" w:eastAsia="LXGW 小米兰亭Pro" w:hAnsi="LXGW 小米兰亭Pro" w:cs="LXGW 小米兰亭Pro" w:hint="eastAsia"/>
        </w:rPr>
        <w:t>随</w:t>
      </w:r>
      <w:r w:rsidRPr="002D342D">
        <w:rPr>
          <w:rFonts w:ascii="LXGW 小米兰亭Pro" w:eastAsia="LXGW 小米兰亭Pro" w:hAnsi="LXGW 小米兰亭Pro" w:cs="LXGW 小米兰亭Pro" w:hint="eastAsia"/>
        </w:rPr>
        <w:t>后根据连成线的</w:t>
      </w:r>
      <w:r w:rsidR="00F17CDB" w:rsidRPr="002D342D">
        <w:rPr>
          <w:rFonts w:ascii="LXGW 小米兰亭Pro" w:eastAsia="LXGW 小米兰亭Pro" w:hAnsi="LXGW 小米兰亭Pro" w:cs="LXGW 小米兰亭Pro" w:hint="eastAsia"/>
        </w:rPr>
        <w:t>棋子</w:t>
      </w:r>
      <w:r w:rsidRPr="002D342D">
        <w:rPr>
          <w:rFonts w:ascii="LXGW 小米兰亭Pro" w:eastAsia="LXGW 小米兰亭Pro" w:hAnsi="LXGW 小米兰亭Pro" w:cs="LXGW 小米兰亭Pro" w:hint="eastAsia"/>
        </w:rPr>
        <w:t>个数和两端</w:t>
      </w:r>
      <w:r w:rsidR="00F17CDB" w:rsidRPr="002D342D">
        <w:rPr>
          <w:rFonts w:ascii="LXGW 小米兰亭Pro" w:eastAsia="LXGW 小米兰亭Pro" w:hAnsi="LXGW 小米兰亭Pro" w:cs="LXGW 小米兰亭Pro" w:hint="eastAsia"/>
        </w:rPr>
        <w:t>空棋盘格</w:t>
      </w:r>
      <w:r w:rsidRPr="002D342D">
        <w:rPr>
          <w:rFonts w:ascii="LXGW 小米兰亭Pro" w:eastAsia="LXGW 小米兰亭Pro" w:hAnsi="LXGW 小米兰亭Pro" w:cs="LXGW 小米兰亭Pro" w:hint="eastAsia"/>
        </w:rPr>
        <w:t>的个数给当前统计的空白格子加分，</w:t>
      </w:r>
      <w:r w:rsidR="00345A55" w:rsidRPr="002D342D">
        <w:rPr>
          <w:rFonts w:ascii="LXGW 小米兰亭Pro" w:eastAsia="LXGW 小米兰亭Pro" w:hAnsi="LXGW 小米兰亭Pro" w:cs="LXGW 小米兰亭Pro" w:hint="eastAsia"/>
        </w:rPr>
        <w:t>根据连成棋子的个数来加大小不等的分数，比如对电脑下的棋子</w:t>
      </w:r>
      <w:r w:rsidR="002D342D" w:rsidRPr="002D342D">
        <w:rPr>
          <w:rFonts w:ascii="LXGW 小米兰亭Pro" w:eastAsia="LXGW 小米兰亭Pro" w:hAnsi="LXGW 小米兰亭Pro" w:cs="LXGW 小米兰亭Pro" w:hint="eastAsia"/>
        </w:rPr>
        <w:t>“死二”加1</w:t>
      </w:r>
      <w:r w:rsidR="002D342D" w:rsidRPr="002D342D">
        <w:rPr>
          <w:rFonts w:ascii="LXGW 小米兰亭Pro" w:eastAsia="LXGW 小米兰亭Pro" w:hAnsi="LXGW 小米兰亭Pro" w:cs="LXGW 小米兰亭Pro"/>
        </w:rPr>
        <w:t>0</w:t>
      </w:r>
      <w:r w:rsidR="002D342D" w:rsidRPr="002D342D">
        <w:rPr>
          <w:rFonts w:ascii="LXGW 小米兰亭Pro" w:eastAsia="LXGW 小米兰亭Pro" w:hAnsi="LXGW 小米兰亭Pro" w:cs="LXGW 小米兰亭Pro" w:hint="eastAsia"/>
        </w:rPr>
        <w:t>分，“活三”加1</w:t>
      </w:r>
      <w:r w:rsidR="002D342D" w:rsidRPr="002D342D">
        <w:rPr>
          <w:rFonts w:ascii="LXGW 小米兰亭Pro" w:eastAsia="LXGW 小米兰亭Pro" w:hAnsi="LXGW 小米兰亭Pro" w:cs="LXGW 小米兰亭Pro"/>
        </w:rPr>
        <w:t>000</w:t>
      </w:r>
      <w:r w:rsidR="002D342D" w:rsidRPr="002D342D">
        <w:rPr>
          <w:rFonts w:ascii="LXGW 小米兰亭Pro" w:eastAsia="LXGW 小米兰亭Pro" w:hAnsi="LXGW 小米兰亭Pro" w:cs="LXGW 小米兰亭Pro" w:hint="eastAsia"/>
        </w:rPr>
        <w:t>分；同理对玩家下的棋子也有相应的判定加分。总体来说</w:t>
      </w:r>
      <w:r w:rsidRPr="002D342D">
        <w:rPr>
          <w:rFonts w:ascii="LXGW 小米兰亭Pro" w:eastAsia="LXGW 小米兰亭Pro" w:hAnsi="LXGW 小米兰亭Pro" w:cs="LXGW 小米兰亭Pro" w:hint="eastAsia"/>
        </w:rPr>
        <w:t>，趋势是</w:t>
      </w:r>
      <w:r w:rsidR="002D342D" w:rsidRPr="002D342D">
        <w:rPr>
          <w:rFonts w:ascii="LXGW 小米兰亭Pro" w:eastAsia="LXGW 小米兰亭Pro" w:hAnsi="LXGW 小米兰亭Pro" w:cs="LXGW 小米兰亭Pro" w:hint="eastAsia"/>
        </w:rPr>
        <w:t>先尽可能阻止</w:t>
      </w:r>
      <w:r w:rsidRPr="002D342D">
        <w:rPr>
          <w:rFonts w:ascii="LXGW 小米兰亭Pro" w:eastAsia="LXGW 小米兰亭Pro" w:hAnsi="LXGW 小米兰亭Pro" w:cs="LXGW 小米兰亭Pro" w:hint="eastAsia"/>
        </w:rPr>
        <w:t>玩家</w:t>
      </w:r>
      <w:r w:rsidR="002D342D" w:rsidRPr="002D342D">
        <w:rPr>
          <w:rFonts w:ascii="LXGW 小米兰亭Pro" w:eastAsia="LXGW 小米兰亭Pro" w:hAnsi="LXGW 小米兰亭Pro" w:cs="LXGW 小米兰亭Pro" w:hint="eastAsia"/>
        </w:rPr>
        <w:t>的发展</w:t>
      </w:r>
      <w:r w:rsidRPr="002D342D">
        <w:rPr>
          <w:rFonts w:ascii="LXGW 小米兰亭Pro" w:eastAsia="LXGW 小米兰亭Pro" w:hAnsi="LXGW 小米兰亭Pro" w:cs="LXGW 小米兰亭Pro" w:hint="eastAsia"/>
        </w:rPr>
        <w:t>，并</w:t>
      </w:r>
      <w:r w:rsidR="002D342D" w:rsidRPr="002D342D">
        <w:rPr>
          <w:rFonts w:ascii="LXGW 小米兰亭Pro" w:eastAsia="LXGW 小米兰亭Pro" w:hAnsi="LXGW 小米兰亭Pro" w:cs="LXGW 小米兰亭Pro" w:hint="eastAsia"/>
        </w:rPr>
        <w:t>在前一前提已经保证之时</w:t>
      </w:r>
      <w:r w:rsidRPr="002D342D">
        <w:rPr>
          <w:rFonts w:ascii="LXGW 小米兰亭Pro" w:eastAsia="LXGW 小米兰亭Pro" w:hAnsi="LXGW 小米兰亭Pro" w:cs="LXGW 小米兰亭Pro" w:hint="eastAsia"/>
        </w:rPr>
        <w:t>保持电脑自身的进攻。</w:t>
      </w:r>
    </w:p>
    <w:p w14:paraId="36E92A7D" w14:textId="70D50BC6" w:rsidR="0022529B" w:rsidRPr="0022529B" w:rsidRDefault="0022529B" w:rsidP="0022529B">
      <w:pPr>
        <w:pStyle w:val="a6"/>
        <w:ind w:firstLineChars="175"/>
        <w:rPr>
          <w:rFonts w:ascii="LXGW 小米兰亭Pro" w:eastAsia="LXGW 小米兰亭Pro" w:hAnsi="LXGW 小米兰亭Pro" w:cs="LXGW 小米兰亭Pro"/>
        </w:rPr>
      </w:pPr>
      <w:r w:rsidRPr="0022529B">
        <w:rPr>
          <w:rFonts w:ascii="LXGW 小米兰亭Pro" w:eastAsia="LXGW 小米兰亭Pro" w:hAnsi="LXGW 小米兰亭Pro" w:cs="LXGW 小米兰亭Pro" w:hint="eastAsia"/>
        </w:rPr>
        <w:t>部分代码截图：</w:t>
      </w:r>
    </w:p>
    <w:p w14:paraId="05113932" w14:textId="176A6350" w:rsidR="00770862" w:rsidRPr="00770862" w:rsidRDefault="0022529B" w:rsidP="00770862">
      <w:pPr>
        <w:pStyle w:val="a6"/>
        <w:ind w:firstLineChars="175"/>
        <w:rPr>
          <w:rFonts w:ascii="LXGW 小米兰亭Pro" w:eastAsiaTheme="minorEastAsia" w:hAnsi="LXGW 小米兰亭Pro" w:cs="LXGW 小米兰亭Pro" w:hint="eastAsia"/>
        </w:rPr>
      </w:pPr>
      <w:r w:rsidRPr="0022529B">
        <w:rPr>
          <w:rFonts w:ascii="LXGW 小米兰亭Pro" w:eastAsia="LXGW 小米兰亭Pro" w:hAnsi="LXGW 小米兰亭Pro" w:cs="LXGW 小米兰亭Pro" w:hint="eastAsia"/>
        </w:rPr>
        <w:t>A</w:t>
      </w:r>
      <w:r w:rsidRPr="0022529B">
        <w:rPr>
          <w:rFonts w:ascii="LXGW 小米兰亭Pro" w:eastAsia="LXGW 小米兰亭Pro" w:hAnsi="LXGW 小米兰亭Pro" w:cs="LXGW 小米兰亭Pro"/>
        </w:rPr>
        <w:t>I</w:t>
      </w:r>
      <w:r w:rsidRPr="0022529B">
        <w:rPr>
          <w:rFonts w:ascii="LXGW 小米兰亭Pro" w:eastAsia="LXGW 小米兰亭Pro" w:hAnsi="LXGW 小米兰亭Pro" w:cs="LXGW 小米兰亭Pro" w:hint="eastAsia"/>
        </w:rPr>
        <w:t>黑棋评分</w:t>
      </w:r>
      <w:r w:rsidR="00CF60A5" w:rsidRPr="00CF60A5">
        <w:rPr>
          <w:rFonts w:ascii="LXGW 小米兰亭Pro" w:eastAsia="LXGW 小米兰亭Pro" w:hAnsi="LXGW 小米兰亭Pro" w:cs="LXGW 小米兰亭Pro" w:hint="eastAsia"/>
        </w:rPr>
        <w:t>（玩家白棋评分与之类似）</w:t>
      </w:r>
      <w:r w:rsidRPr="00CF60A5">
        <w:rPr>
          <w:rFonts w:ascii="LXGW 小米兰亭Pro" w:eastAsia="LXGW 小米兰亭Pro" w:hAnsi="LXGW 小米兰亭Pro" w:cs="LXGW 小米兰亭Pro" w:hint="eastAsia"/>
        </w:rPr>
        <w:t>：</w:t>
      </w:r>
    </w:p>
    <w:p w14:paraId="2E48F807" w14:textId="1A864C32" w:rsidR="00F7292B" w:rsidRDefault="00EB525C" w:rsidP="00426103">
      <w:pPr>
        <w:pStyle w:val="1"/>
      </w:pPr>
      <w:r>
        <w:rPr>
          <w:noProof/>
        </w:rPr>
        <w:lastRenderedPageBreak/>
        <w:drawing>
          <wp:inline distT="0" distB="0" distL="0" distR="0" wp14:anchorId="6DC48B5A" wp14:editId="05C610FC">
            <wp:extent cx="5250180" cy="51435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80" cy="5143500"/>
                    </a:xfrm>
                    <a:prstGeom prst="rect">
                      <a:avLst/>
                    </a:prstGeom>
                    <a:noFill/>
                    <a:ln>
                      <a:noFill/>
                    </a:ln>
                  </pic:spPr>
                </pic:pic>
              </a:graphicData>
            </a:graphic>
          </wp:inline>
        </w:drawing>
      </w:r>
    </w:p>
    <w:p w14:paraId="39001D34" w14:textId="6D7F4055" w:rsidR="00F7292B" w:rsidRPr="00D853C4" w:rsidRDefault="00D853C4" w:rsidP="00D853C4">
      <w:pPr>
        <w:numPr>
          <w:ilvl w:val="0"/>
          <w:numId w:val="9"/>
        </w:numPr>
        <w:rPr>
          <w:rFonts w:ascii="LXGW 小米兰亭Pro" w:eastAsia="LXGW 小米兰亭Pro" w:hAnsi="LXGW 小米兰亭Pro" w:cs="LXGW 小米兰亭Pro"/>
          <w:sz w:val="24"/>
          <w:szCs w:val="32"/>
        </w:rPr>
      </w:pPr>
      <w:r w:rsidRPr="00D853C4">
        <w:rPr>
          <w:rFonts w:ascii="LXGW 小米兰亭Pro" w:eastAsia="LXGW 小米兰亭Pro" w:hAnsi="LXGW 小米兰亭Pro" w:cs="LXGW 小米兰亭Pro" w:hint="eastAsia"/>
          <w:sz w:val="24"/>
          <w:szCs w:val="32"/>
        </w:rPr>
        <w:t>判断</w:t>
      </w:r>
      <w:r w:rsidRPr="00567BFB">
        <w:rPr>
          <w:rFonts w:ascii="LXGW 小米兰亭Pro" w:eastAsia="LXGW 小米兰亭Pro" w:hAnsi="LXGW 小米兰亭Pro" w:cs="LXGW 小米兰亭Pro" w:hint="eastAsia"/>
          <w:sz w:val="24"/>
          <w:szCs w:val="32"/>
        </w:rPr>
        <w:t>输赢</w:t>
      </w:r>
      <w:r w:rsidR="00567BFB" w:rsidRPr="00567BFB">
        <w:rPr>
          <w:rFonts w:ascii="LXGW 小米兰亭Pro" w:eastAsia="LXGW 小米兰亭Pro" w:hAnsi="LXGW 小米兰亭Pro" w:cs="LXGW 小米兰亭Pro" w:hint="eastAsia"/>
          <w:sz w:val="24"/>
          <w:szCs w:val="32"/>
        </w:rPr>
        <w:t>及判断和棋</w:t>
      </w:r>
    </w:p>
    <w:p w14:paraId="11EA5A86" w14:textId="72C4BBD2" w:rsidR="00567BFB" w:rsidRPr="00567BFB" w:rsidRDefault="00D853C4" w:rsidP="00567BFB">
      <w:pPr>
        <w:ind w:left="420" w:firstLineChars="200" w:firstLine="480"/>
        <w:rPr>
          <w:rFonts w:ascii="LXGW 小米兰亭Pro" w:eastAsia="LXGW 小米兰亭Pro" w:hAnsi="LXGW 小米兰亭Pro" w:cs="LXGW 小米兰亭Pro" w:hint="eastAsia"/>
          <w:color w:val="333333"/>
          <w:sz w:val="24"/>
          <w:shd w:val="clear" w:color="auto" w:fill="FFFFFF"/>
        </w:rPr>
      </w:pPr>
      <w:r w:rsidRPr="00567BFB">
        <w:rPr>
          <w:rFonts w:ascii="LXGW 小米兰亭Pro" w:eastAsia="LXGW 小米兰亭Pro" w:hAnsi="LXGW 小米兰亭Pro" w:cs="LXGW 小米兰亭Pro"/>
          <w:color w:val="333333"/>
          <w:sz w:val="24"/>
          <w:shd w:val="clear" w:color="auto" w:fill="FFFFFF"/>
        </w:rPr>
        <w:t>每</w:t>
      </w:r>
      <w:r w:rsidRPr="00567BFB">
        <w:rPr>
          <w:rFonts w:ascii="LXGW 小米兰亭Pro" w:eastAsia="LXGW 小米兰亭Pro" w:hAnsi="LXGW 小米兰亭Pro" w:cs="LXGW 小米兰亭Pro" w:hint="eastAsia"/>
          <w:color w:val="333333"/>
          <w:sz w:val="24"/>
          <w:shd w:val="clear" w:color="auto" w:fill="FFFFFF"/>
        </w:rPr>
        <w:t>当玩家或电脑</w:t>
      </w:r>
      <w:r w:rsidRPr="00567BFB">
        <w:rPr>
          <w:rFonts w:ascii="LXGW 小米兰亭Pro" w:eastAsia="LXGW 小米兰亭Pro" w:hAnsi="LXGW 小米兰亭Pro" w:cs="LXGW 小米兰亭Pro"/>
          <w:color w:val="333333"/>
          <w:sz w:val="24"/>
          <w:shd w:val="clear" w:color="auto" w:fill="FFFFFF"/>
        </w:rPr>
        <w:t>下了一个</w:t>
      </w:r>
      <w:r w:rsidRPr="00567BFB">
        <w:rPr>
          <w:rFonts w:ascii="LXGW 小米兰亭Pro" w:eastAsia="LXGW 小米兰亭Pro" w:hAnsi="LXGW 小米兰亭Pro" w:cs="LXGW 小米兰亭Pro" w:hint="eastAsia"/>
          <w:color w:val="333333"/>
          <w:sz w:val="24"/>
          <w:shd w:val="clear" w:color="auto" w:fill="FFFFFF"/>
        </w:rPr>
        <w:t>棋</w:t>
      </w:r>
      <w:r w:rsidRPr="00567BFB">
        <w:rPr>
          <w:rFonts w:ascii="LXGW 小米兰亭Pro" w:eastAsia="LXGW 小米兰亭Pro" w:hAnsi="LXGW 小米兰亭Pro" w:cs="LXGW 小米兰亭Pro"/>
          <w:color w:val="333333"/>
          <w:sz w:val="24"/>
          <w:shd w:val="clear" w:color="auto" w:fill="FFFFFF"/>
        </w:rPr>
        <w:t>子之后，就沿着这个</w:t>
      </w:r>
      <w:r w:rsidRPr="00567BFB">
        <w:rPr>
          <w:rFonts w:ascii="LXGW 小米兰亭Pro" w:eastAsia="LXGW 小米兰亭Pro" w:hAnsi="LXGW 小米兰亭Pro" w:cs="LXGW 小米兰亭Pro" w:hint="eastAsia"/>
          <w:color w:val="333333"/>
          <w:sz w:val="24"/>
          <w:shd w:val="clear" w:color="auto" w:fill="FFFFFF"/>
        </w:rPr>
        <w:t>棋</w:t>
      </w:r>
      <w:r w:rsidRPr="00567BFB">
        <w:rPr>
          <w:rFonts w:ascii="LXGW 小米兰亭Pro" w:eastAsia="LXGW 小米兰亭Pro" w:hAnsi="LXGW 小米兰亭Pro" w:cs="LXGW 小米兰亭Pro"/>
          <w:color w:val="333333"/>
          <w:sz w:val="24"/>
          <w:shd w:val="clear" w:color="auto" w:fill="FFFFFF"/>
        </w:rPr>
        <w:t>子周围的八个方向延伸4个</w:t>
      </w:r>
      <w:r w:rsidRPr="00567BFB">
        <w:rPr>
          <w:rFonts w:ascii="LXGW 小米兰亭Pro" w:eastAsia="LXGW 小米兰亭Pro" w:hAnsi="LXGW 小米兰亭Pro" w:cs="LXGW 小米兰亭Pro" w:hint="eastAsia"/>
          <w:color w:val="333333"/>
          <w:sz w:val="24"/>
          <w:shd w:val="clear" w:color="auto" w:fill="FFFFFF"/>
        </w:rPr>
        <w:t>棋</w:t>
      </w:r>
      <w:r w:rsidRPr="00567BFB">
        <w:rPr>
          <w:rFonts w:ascii="LXGW 小米兰亭Pro" w:eastAsia="LXGW 小米兰亭Pro" w:hAnsi="LXGW 小米兰亭Pro" w:cs="LXGW 小米兰亭Pro"/>
          <w:color w:val="333333"/>
          <w:sz w:val="24"/>
          <w:shd w:val="clear" w:color="auto" w:fill="FFFFFF"/>
        </w:rPr>
        <w:t>子，然后判断有没有连成5</w:t>
      </w:r>
      <w:r w:rsidRPr="00567BFB">
        <w:rPr>
          <w:rFonts w:ascii="LXGW 小米兰亭Pro" w:eastAsia="LXGW 小米兰亭Pro" w:hAnsi="LXGW 小米兰亭Pro" w:cs="LXGW 小米兰亭Pro" w:hint="eastAsia"/>
          <w:color w:val="333333"/>
          <w:sz w:val="24"/>
          <w:shd w:val="clear" w:color="auto" w:fill="FFFFFF"/>
        </w:rPr>
        <w:t>个</w:t>
      </w:r>
      <w:r w:rsidRPr="00567BFB">
        <w:rPr>
          <w:rFonts w:ascii="LXGW 小米兰亭Pro" w:eastAsia="LXGW 小米兰亭Pro" w:hAnsi="LXGW 小米兰亭Pro" w:cs="LXGW 小米兰亭Pro"/>
          <w:color w:val="333333"/>
          <w:sz w:val="24"/>
          <w:shd w:val="clear" w:color="auto" w:fill="FFFFFF"/>
        </w:rPr>
        <w:t>的</w:t>
      </w:r>
      <w:r w:rsidRPr="00567BFB">
        <w:rPr>
          <w:rFonts w:ascii="LXGW 小米兰亭Pro" w:eastAsia="LXGW 小米兰亭Pro" w:hAnsi="LXGW 小米兰亭Pro" w:cs="LXGW 小米兰亭Pro" w:hint="eastAsia"/>
          <w:color w:val="333333"/>
          <w:sz w:val="24"/>
          <w:shd w:val="clear" w:color="auto" w:fill="FFFFFF"/>
        </w:rPr>
        <w:t>情况</w:t>
      </w:r>
      <w:r w:rsidR="004B59DB" w:rsidRPr="00567BFB">
        <w:rPr>
          <w:rFonts w:ascii="LXGW 小米兰亭Pro" w:eastAsia="LXGW 小米兰亭Pro" w:hAnsi="LXGW 小米兰亭Pro" w:cs="LXGW 小米兰亭Pro" w:hint="eastAsia"/>
          <w:color w:val="333333"/>
          <w:sz w:val="24"/>
          <w:shd w:val="clear" w:color="auto" w:fill="FFFFFF"/>
        </w:rPr>
        <w:t>，若有则即该方获胜。</w:t>
      </w:r>
      <w:r w:rsidR="00567BFB" w:rsidRPr="00567BFB">
        <w:rPr>
          <w:rFonts w:ascii="LXGW 小米兰亭Pro" w:eastAsia="LXGW 小米兰亭Pro" w:hAnsi="LXGW 小米兰亭Pro" w:cs="LXGW 小米兰亭Pro" w:hint="eastAsia"/>
          <w:color w:val="333333"/>
          <w:sz w:val="24"/>
          <w:shd w:val="clear" w:color="auto" w:fill="FFFFFF"/>
        </w:rPr>
        <w:t>若所由棋盘格全部填满仍无胜负即为和棋。</w:t>
      </w:r>
    </w:p>
    <w:p w14:paraId="000A6E55" w14:textId="6716B3DC" w:rsidR="004B59DB" w:rsidRDefault="00EB525C" w:rsidP="004B59DB">
      <w:pPr>
        <w:ind w:leftChars="200" w:left="420"/>
        <w:rPr>
          <w:rFonts w:ascii="LXGW 小米兰亭Pro" w:eastAsiaTheme="minorEastAsia" w:hAnsi="LXGW 小米兰亭Pro" w:cs="LXGW 小米兰亭Pro"/>
          <w:color w:val="333333"/>
          <w:sz w:val="24"/>
          <w:shd w:val="clear" w:color="auto" w:fill="FFFFFF"/>
        </w:rPr>
      </w:pPr>
      <w:r>
        <w:rPr>
          <w:noProof/>
        </w:rPr>
        <w:drawing>
          <wp:anchor distT="0" distB="0" distL="114300" distR="114300" simplePos="0" relativeHeight="251659264" behindDoc="0" locked="0" layoutInCell="1" allowOverlap="1" wp14:anchorId="6A833222" wp14:editId="09464020">
            <wp:simplePos x="0" y="0"/>
            <wp:positionH relativeFrom="column">
              <wp:posOffset>-1079500</wp:posOffset>
            </wp:positionH>
            <wp:positionV relativeFrom="paragraph">
              <wp:posOffset>490220</wp:posOffset>
            </wp:positionV>
            <wp:extent cx="7439660" cy="1427480"/>
            <wp:effectExtent l="0" t="0" r="0" b="0"/>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9660" cy="142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9DB" w:rsidRPr="004B59DB">
        <w:rPr>
          <w:rFonts w:ascii="LXGW 小米兰亭Pro" w:eastAsia="LXGW 小米兰亭Pro" w:hAnsi="LXGW 小米兰亭Pro" w:cs="LXGW 小米兰亭Pro" w:hint="eastAsia"/>
          <w:color w:val="333333"/>
          <w:sz w:val="24"/>
          <w:shd w:val="clear" w:color="auto" w:fill="FFFFFF"/>
        </w:rPr>
        <w:t>部分代码截图：</w:t>
      </w:r>
    </w:p>
    <w:p w14:paraId="158A03D3" w14:textId="342A6719" w:rsidR="004B59DB" w:rsidRPr="00ED3B6C" w:rsidRDefault="00ED3B6C" w:rsidP="00567BFB">
      <w:pPr>
        <w:numPr>
          <w:ilvl w:val="0"/>
          <w:numId w:val="9"/>
        </w:numPr>
        <w:rPr>
          <w:rFonts w:ascii="LXGW 小米兰亭Pro" w:eastAsia="LXGW 小米兰亭Pro" w:hAnsi="LXGW 小米兰亭Pro" w:cs="LXGW 小米兰亭Pro"/>
          <w:color w:val="333333"/>
          <w:sz w:val="24"/>
          <w:shd w:val="clear" w:color="auto" w:fill="FFFFFF"/>
        </w:rPr>
      </w:pPr>
      <w:r w:rsidRPr="00ED3B6C">
        <w:rPr>
          <w:rFonts w:ascii="LXGW 小米兰亭Pro" w:eastAsia="LXGW 小米兰亭Pro" w:hAnsi="LXGW 小米兰亭Pro" w:cs="LXGW 小米兰亭Pro" w:hint="eastAsia"/>
          <w:color w:val="333333"/>
          <w:sz w:val="24"/>
          <w:shd w:val="clear" w:color="auto" w:fill="FFFFFF"/>
        </w:rPr>
        <w:lastRenderedPageBreak/>
        <w:t>游戏界面相关</w:t>
      </w:r>
    </w:p>
    <w:p w14:paraId="2C75404A" w14:textId="358C49F2" w:rsidR="00352D87" w:rsidRDefault="00ED3B6C" w:rsidP="0090362C">
      <w:pPr>
        <w:ind w:firstLineChars="200" w:firstLine="480"/>
        <w:rPr>
          <w:rFonts w:ascii="LXGW 小米兰亭Pro" w:eastAsiaTheme="minorEastAsia" w:hAnsi="LXGW 小米兰亭Pro" w:cs="LXGW 小米兰亭Pro"/>
          <w:color w:val="333333"/>
          <w:sz w:val="24"/>
          <w:shd w:val="clear" w:color="auto" w:fill="FFFFFF"/>
        </w:rPr>
      </w:pPr>
      <w:r w:rsidRPr="00352D87">
        <w:rPr>
          <w:rFonts w:ascii="LXGW 小米兰亭Pro" w:eastAsia="LXGW 小米兰亭Pro" w:hAnsi="LXGW 小米兰亭Pro" w:cs="LXGW 小米兰亭Pro" w:hint="eastAsia"/>
          <w:color w:val="333333"/>
          <w:sz w:val="24"/>
          <w:shd w:val="clear" w:color="auto" w:fill="FFFFFF"/>
        </w:rPr>
        <w:t>大部分均使用Q</w:t>
      </w:r>
      <w:r w:rsidRPr="00352D87">
        <w:rPr>
          <w:rFonts w:ascii="LXGW 小米兰亭Pro" w:eastAsia="LXGW 小米兰亭Pro" w:hAnsi="LXGW 小米兰亭Pro" w:cs="LXGW 小米兰亭Pro"/>
          <w:color w:val="333333"/>
          <w:sz w:val="24"/>
          <w:shd w:val="clear" w:color="auto" w:fill="FFFFFF"/>
        </w:rPr>
        <w:t>t</w:t>
      </w:r>
      <w:r w:rsidRPr="00352D87">
        <w:rPr>
          <w:rFonts w:ascii="LXGW 小米兰亭Pro" w:eastAsia="LXGW 小米兰亭Pro" w:hAnsi="LXGW 小米兰亭Pro" w:cs="LXGW 小米兰亭Pro" w:hint="eastAsia"/>
          <w:color w:val="333333"/>
          <w:sz w:val="24"/>
          <w:shd w:val="clear" w:color="auto" w:fill="FFFFFF"/>
        </w:rPr>
        <w:t>所提供的内置函数实现，同时进行少量优化。其中有用到鼠标监视，界面绘制等模块。</w:t>
      </w:r>
      <w:r w:rsidR="00352D87" w:rsidRPr="00352D87">
        <w:rPr>
          <w:rFonts w:ascii="LXGW 小米兰亭Pro" w:eastAsia="LXGW 小米兰亭Pro" w:hAnsi="LXGW 小米兰亭Pro" w:cs="LXGW 小米兰亭Pro" w:hint="eastAsia"/>
          <w:color w:val="333333"/>
          <w:sz w:val="24"/>
          <w:shd w:val="clear" w:color="auto" w:fill="FFFFFF"/>
        </w:rPr>
        <w:t>由于与本C语言课程的内容关联程度并不是很大，在此处不再赘述。</w:t>
      </w:r>
    </w:p>
    <w:p w14:paraId="61FDA141" w14:textId="764FD628" w:rsidR="00352D87" w:rsidRPr="00B026B8" w:rsidRDefault="00B026B8" w:rsidP="00EF55E5">
      <w:pPr>
        <w:numPr>
          <w:ilvl w:val="0"/>
          <w:numId w:val="8"/>
        </w:numPr>
        <w:rPr>
          <w:rFonts w:ascii="LXGW 小米兰亭Pro" w:eastAsia="LXGW 小米兰亭Pro" w:hAnsi="LXGW 小米兰亭Pro" w:cs="LXGW 小米兰亭Pro"/>
          <w:color w:val="333333"/>
          <w:sz w:val="24"/>
          <w:shd w:val="clear" w:color="auto" w:fill="FFFFFF"/>
        </w:rPr>
      </w:pPr>
      <w:r w:rsidRPr="00B026B8">
        <w:rPr>
          <w:rFonts w:ascii="LXGW 小米兰亭Pro" w:eastAsia="LXGW 小米兰亭Pro" w:hAnsi="LXGW 小米兰亭Pro" w:cs="LXGW 小米兰亭Pro" w:hint="eastAsia"/>
          <w:color w:val="333333"/>
          <w:sz w:val="24"/>
          <w:shd w:val="clear" w:color="auto" w:fill="FFFFFF"/>
        </w:rPr>
        <w:t>部分</w:t>
      </w:r>
      <w:r w:rsidR="000F13A5" w:rsidRPr="00B026B8">
        <w:rPr>
          <w:rFonts w:ascii="LXGW 小米兰亭Pro" w:eastAsia="LXGW 小米兰亭Pro" w:hAnsi="LXGW 小米兰亭Pro" w:cs="LXGW 小米兰亭Pro" w:hint="eastAsia"/>
          <w:color w:val="333333"/>
          <w:sz w:val="24"/>
          <w:shd w:val="clear" w:color="auto" w:fill="FFFFFF"/>
        </w:rPr>
        <w:t>数据结构细节</w:t>
      </w:r>
    </w:p>
    <w:p w14:paraId="477259A5" w14:textId="64ED7386" w:rsidR="0090362C" w:rsidRPr="00C91F83" w:rsidRDefault="00C91F83" w:rsidP="00C91F83">
      <w:pPr>
        <w:numPr>
          <w:ilvl w:val="0"/>
          <w:numId w:val="11"/>
        </w:numPr>
        <w:rPr>
          <w:rFonts w:ascii="LXGW 小米兰亭Pro" w:eastAsia="LXGW 小米兰亭Pro" w:hAnsi="LXGW 小米兰亭Pro" w:cs="LXGW 小米兰亭Pro"/>
          <w:color w:val="333333"/>
          <w:sz w:val="24"/>
          <w:shd w:val="clear" w:color="auto" w:fill="FFFFFF"/>
        </w:rPr>
      </w:pPr>
      <w:r w:rsidRPr="00C91F83">
        <w:rPr>
          <w:rFonts w:ascii="LXGW 小米兰亭Pro" w:eastAsia="LXGW 小米兰亭Pro" w:hAnsi="LXGW 小米兰亭Pro" w:cs="LXGW 小米兰亭Pro" w:hint="eastAsia"/>
          <w:color w:val="333333"/>
          <w:sz w:val="24"/>
          <w:shd w:val="clear" w:color="auto" w:fill="FFFFFF"/>
        </w:rPr>
        <w:t>游戏数据结构中：</w:t>
      </w:r>
    </w:p>
    <w:p w14:paraId="0475D2D2" w14:textId="6B1550B5" w:rsidR="00C91F83" w:rsidRPr="000B4D29" w:rsidRDefault="00C91F83"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gmVc</w:t>
      </w:r>
      <w:r w:rsidRPr="000B4D29">
        <w:rPr>
          <w:rFonts w:ascii="LXGW 小米兰亭Pro" w:eastAsia="LXGW 小米兰亭Pro" w:hAnsi="LXGW 小米兰亭Pro" w:cs="LXGW 小米兰亭Pro" w:hint="eastAsia"/>
          <w:color w:val="000000" w:themeColor="text1"/>
          <w:szCs w:val="21"/>
          <w:shd w:val="clear" w:color="auto" w:fill="FFFFFF"/>
        </w:rPr>
        <w:t>：存储当前游戏棋盘和棋子的情况,空白为0，白子1，黑子-1</w:t>
      </w:r>
    </w:p>
    <w:p w14:paraId="2BC6198E" w14:textId="7FB02B4D" w:rsidR="00C91F83" w:rsidRPr="000B4D29" w:rsidRDefault="00C91F83"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scVc</w:t>
      </w:r>
      <w:r w:rsidRPr="000B4D29">
        <w:rPr>
          <w:rFonts w:ascii="LXGW 小米兰亭Pro" w:eastAsia="LXGW 小米兰亭Pro" w:hAnsi="LXGW 小米兰亭Pro" w:cs="LXGW 小米兰亭Pro" w:hint="eastAsia"/>
          <w:color w:val="000000" w:themeColor="text1"/>
          <w:szCs w:val="21"/>
          <w:shd w:val="clear" w:color="auto" w:fill="FFFFFF"/>
        </w:rPr>
        <w:t>：记录各个点的评分，作为电脑的下棋依据</w:t>
      </w:r>
    </w:p>
    <w:p w14:paraId="247A16AB" w14:textId="458815F6" w:rsidR="00C91F83" w:rsidRPr="000B4D29" w:rsidRDefault="00C91F83" w:rsidP="00C91F83">
      <w:pPr>
        <w:ind w:left="420"/>
        <w:rPr>
          <w:rFonts w:ascii="LXGW 小米兰亭Pro" w:eastAsia="LXGW 小米兰亭Pro" w:hAnsi="LXGW 小米兰亭Pro" w:cs="LXGW 小米兰亭Pro"/>
          <w:color w:val="000000" w:themeColor="text1"/>
        </w:rPr>
      </w:pPr>
      <w:r w:rsidRPr="000B4D29">
        <w:rPr>
          <w:rFonts w:ascii="LXGW 小米兰亭Pro" w:eastAsia="LXGW 小米兰亭Pro" w:hAnsi="LXGW 小米兰亭Pro" w:cs="LXGW 小米兰亭Pro"/>
          <w:color w:val="000000" w:themeColor="text1"/>
        </w:rPr>
        <w:t>plOpt</w:t>
      </w:r>
      <w:r w:rsidRPr="000B4D29">
        <w:rPr>
          <w:rFonts w:ascii="LXGW 小米兰亭Pro" w:eastAsia="LXGW 小米兰亭Pro" w:hAnsi="LXGW 小米兰亭Pro" w:cs="LXGW 小米兰亭Pro" w:hint="eastAsia"/>
          <w:color w:val="000000" w:themeColor="text1"/>
        </w:rPr>
        <w:t>：标识下棋方是电脑还是玩家，或是玩家中的哪一方</w:t>
      </w:r>
    </w:p>
    <w:p w14:paraId="74C1B675" w14:textId="1BA9DBFC" w:rsidR="00C91F83" w:rsidRPr="000B4D29" w:rsidRDefault="00C91F83"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gameType</w:t>
      </w:r>
      <w:r w:rsidRPr="000B4D29">
        <w:rPr>
          <w:rFonts w:ascii="LXGW 小米兰亭Pro" w:eastAsia="LXGW 小米兰亭Pro" w:hAnsi="LXGW 小米兰亭Pro" w:cs="LXGW 小米兰亭Pro" w:hint="eastAsia"/>
          <w:color w:val="000000" w:themeColor="text1"/>
          <w:szCs w:val="21"/>
          <w:shd w:val="clear" w:color="auto" w:fill="FFFFFF"/>
        </w:rPr>
        <w:t>：选择游戏模式</w:t>
      </w:r>
    </w:p>
    <w:p w14:paraId="5E690652" w14:textId="7C330A83" w:rsidR="00C91F83" w:rsidRPr="000B4D29" w:rsidRDefault="00C91F83"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gameStat</w:t>
      </w:r>
      <w:r w:rsidRPr="000B4D29">
        <w:rPr>
          <w:rFonts w:ascii="LXGW 小米兰亭Pro" w:eastAsia="LXGW 小米兰亭Pro" w:hAnsi="LXGW 小米兰亭Pro" w:cs="LXGW 小米兰亭Pro" w:hint="eastAsia"/>
          <w:color w:val="000000" w:themeColor="text1"/>
          <w:szCs w:val="21"/>
          <w:shd w:val="clear" w:color="auto" w:fill="FFFFFF"/>
        </w:rPr>
        <w:t>：储存游戏状态相关数据</w:t>
      </w:r>
    </w:p>
    <w:p w14:paraId="4D273BC6" w14:textId="730F4A78" w:rsidR="0047147D" w:rsidRPr="000B4D29" w:rsidRDefault="0047147D"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startGame</w:t>
      </w:r>
      <w:r w:rsidRPr="000B4D29">
        <w:rPr>
          <w:rFonts w:ascii="LXGW 小米兰亭Pro" w:eastAsia="LXGW 小米兰亭Pro" w:hAnsi="LXGW 小米兰亭Pro" w:cs="LXGW 小米兰亭Pro" w:hint="eastAsia"/>
          <w:color w:val="000000" w:themeColor="text1"/>
          <w:szCs w:val="21"/>
          <w:shd w:val="clear" w:color="auto" w:fill="FFFFFF"/>
        </w:rPr>
        <w:t>：开始游戏的函数</w:t>
      </w:r>
    </w:p>
    <w:p w14:paraId="2CA8CF1D" w14:textId="6B462C11" w:rsidR="0047147D" w:rsidRPr="000B4D29" w:rsidRDefault="0047147D"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scrCal</w:t>
      </w:r>
      <w:r w:rsidRPr="000B4D29">
        <w:rPr>
          <w:rFonts w:ascii="LXGW 小米兰亭Pro" w:eastAsia="LXGW 小米兰亭Pro" w:hAnsi="LXGW 小米兰亭Pro" w:cs="LXGW 小米兰亭Pro" w:hint="eastAsia"/>
          <w:color w:val="000000" w:themeColor="text1"/>
          <w:szCs w:val="21"/>
          <w:shd w:val="clear" w:color="auto" w:fill="FFFFFF"/>
        </w:rPr>
        <w:t>：计算评分函数</w:t>
      </w:r>
    </w:p>
    <w:p w14:paraId="7E15800F" w14:textId="2B58D861" w:rsidR="0047147D" w:rsidRPr="000B4D29" w:rsidRDefault="0047147D"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PlayerAct</w:t>
      </w:r>
      <w:r w:rsidRPr="000B4D29">
        <w:rPr>
          <w:rFonts w:ascii="LXGW 小米兰亭Pro" w:eastAsia="LXGW 小米兰亭Pro" w:hAnsi="LXGW 小米兰亭Pro" w:cs="LXGW 小米兰亭Pro" w:hint="eastAsia"/>
          <w:color w:val="000000" w:themeColor="text1"/>
          <w:szCs w:val="21"/>
          <w:shd w:val="clear" w:color="auto" w:fill="FFFFFF"/>
        </w:rPr>
        <w:t>：玩家下棋函数</w:t>
      </w:r>
    </w:p>
    <w:p w14:paraId="0A71BDDC" w14:textId="069341E5" w:rsidR="0047147D" w:rsidRPr="000B4D29" w:rsidRDefault="0047147D" w:rsidP="00C91F83">
      <w:pPr>
        <w:ind w:left="420"/>
        <w:rPr>
          <w:rFonts w:ascii="LXGW 小米兰亭Pro" w:eastAsia="LXGW 小米兰亭Pro" w:hAnsi="LXGW 小米兰亭Pro" w:cs="LXGW 小米兰亭Pro"/>
          <w:color w:val="000000" w:themeColor="text1"/>
          <w:szCs w:val="21"/>
          <w:shd w:val="clear" w:color="auto" w:fill="FFFFFF"/>
        </w:rPr>
      </w:pPr>
      <w:r w:rsidRPr="000B4D29">
        <w:rPr>
          <w:rFonts w:ascii="LXGW 小米兰亭Pro" w:eastAsia="LXGW 小米兰亭Pro" w:hAnsi="LXGW 小米兰亭Pro" w:cs="LXGW 小米兰亭Pro"/>
          <w:color w:val="000000" w:themeColor="text1"/>
          <w:szCs w:val="21"/>
          <w:shd w:val="clear" w:color="auto" w:fill="FFFFFF"/>
        </w:rPr>
        <w:t>AIAct</w:t>
      </w:r>
      <w:r w:rsidRPr="000B4D29">
        <w:rPr>
          <w:rFonts w:ascii="LXGW 小米兰亭Pro" w:eastAsia="LXGW 小米兰亭Pro" w:hAnsi="LXGW 小米兰亭Pro" w:cs="LXGW 小米兰亭Pro" w:hint="eastAsia"/>
          <w:color w:val="000000" w:themeColor="text1"/>
          <w:szCs w:val="21"/>
          <w:shd w:val="clear" w:color="auto" w:fill="FFFFFF"/>
        </w:rPr>
        <w:t>：电脑下棋函数</w:t>
      </w:r>
    </w:p>
    <w:p w14:paraId="5A53AAA8" w14:textId="703AD466" w:rsidR="0047147D" w:rsidRPr="0047147D" w:rsidRDefault="0047147D" w:rsidP="00C91F83">
      <w:pPr>
        <w:ind w:left="420"/>
        <w:rPr>
          <w:rFonts w:ascii="LXGW 小米兰亭Pro" w:eastAsia="LXGW 小米兰亭Pro" w:hAnsi="LXGW 小米兰亭Pro" w:cs="LXGW 小米兰亭Pro"/>
          <w:color w:val="000000"/>
          <w:szCs w:val="21"/>
          <w:shd w:val="clear" w:color="auto" w:fill="FFFFFF"/>
        </w:rPr>
      </w:pPr>
      <w:r w:rsidRPr="0047147D">
        <w:rPr>
          <w:rFonts w:ascii="LXGW 小米兰亭Pro" w:eastAsia="LXGW 小米兰亭Pro" w:hAnsi="LXGW 小米兰亭Pro" w:cs="LXGW 小米兰亭Pro"/>
          <w:color w:val="000000"/>
          <w:szCs w:val="21"/>
          <w:shd w:val="clear" w:color="auto" w:fill="FFFFFF"/>
        </w:rPr>
        <w:t>MapUpd</w:t>
      </w:r>
      <w:r w:rsidRPr="0047147D">
        <w:rPr>
          <w:rFonts w:ascii="LXGW 小米兰亭Pro" w:eastAsia="LXGW 小米兰亭Pro" w:hAnsi="LXGW 小米兰亭Pro" w:cs="LXGW 小米兰亭Pro" w:hint="eastAsia"/>
          <w:color w:val="000000"/>
          <w:szCs w:val="21"/>
          <w:shd w:val="clear" w:color="auto" w:fill="FFFFFF"/>
        </w:rPr>
        <w:t>：每次执行落子后更新游戏棋盘</w:t>
      </w:r>
    </w:p>
    <w:p w14:paraId="1BF35367" w14:textId="78D931FB" w:rsidR="0047147D" w:rsidRPr="0047147D" w:rsidRDefault="0047147D" w:rsidP="00C91F83">
      <w:pPr>
        <w:ind w:left="420"/>
        <w:rPr>
          <w:rFonts w:ascii="LXGW 小米兰亭Pro" w:eastAsia="LXGW 小米兰亭Pro" w:hAnsi="LXGW 小米兰亭Pro" w:cs="LXGW 小米兰亭Pro"/>
          <w:color w:val="000000"/>
          <w:szCs w:val="21"/>
          <w:shd w:val="clear" w:color="auto" w:fill="FFFFFF"/>
        </w:rPr>
      </w:pPr>
      <w:r w:rsidRPr="0047147D">
        <w:rPr>
          <w:rFonts w:ascii="LXGW 小米兰亭Pro" w:eastAsia="LXGW 小米兰亭Pro" w:hAnsi="LXGW 小米兰亭Pro" w:cs="LXGW 小米兰亭Pro"/>
          <w:color w:val="000000"/>
          <w:szCs w:val="21"/>
          <w:shd w:val="clear" w:color="auto" w:fill="FFFFFF"/>
        </w:rPr>
        <w:t>isWin</w:t>
      </w:r>
      <w:r w:rsidRPr="0047147D">
        <w:rPr>
          <w:rFonts w:ascii="LXGW 小米兰亭Pro" w:eastAsia="LXGW 小米兰亭Pro" w:hAnsi="LXGW 小米兰亭Pro" w:cs="LXGW 小米兰亭Pro" w:hint="eastAsia"/>
          <w:color w:val="000000"/>
          <w:szCs w:val="21"/>
          <w:shd w:val="clear" w:color="auto" w:fill="FFFFFF"/>
        </w:rPr>
        <w:t>：判断双方是否有一方获胜</w:t>
      </w:r>
    </w:p>
    <w:p w14:paraId="3F5F71F4" w14:textId="1ED6DF12" w:rsidR="0047147D" w:rsidRDefault="0047147D" w:rsidP="00C91F83">
      <w:pPr>
        <w:ind w:left="420"/>
        <w:rPr>
          <w:rFonts w:ascii="LXGW 小米兰亭Pro" w:eastAsiaTheme="minorEastAsia" w:hAnsi="LXGW 小米兰亭Pro" w:cs="LXGW 小米兰亭Pro"/>
          <w:color w:val="000000"/>
          <w:szCs w:val="21"/>
          <w:shd w:val="clear" w:color="auto" w:fill="FFFFFF"/>
        </w:rPr>
      </w:pPr>
      <w:r w:rsidRPr="0047147D">
        <w:rPr>
          <w:rFonts w:ascii="LXGW 小米兰亭Pro" w:eastAsia="LXGW 小米兰亭Pro" w:hAnsi="LXGW 小米兰亭Pro" w:cs="LXGW 小米兰亭Pro"/>
          <w:color w:val="000000"/>
          <w:szCs w:val="21"/>
          <w:shd w:val="clear" w:color="auto" w:fill="FFFFFF"/>
        </w:rPr>
        <w:t>isDead</w:t>
      </w:r>
      <w:r w:rsidRPr="0047147D">
        <w:rPr>
          <w:rFonts w:ascii="LXGW 小米兰亭Pro" w:eastAsia="LXGW 小米兰亭Pro" w:hAnsi="LXGW 小米兰亭Pro" w:cs="LXGW 小米兰亭Pro" w:hint="eastAsia"/>
          <w:color w:val="000000"/>
          <w:szCs w:val="21"/>
          <w:shd w:val="clear" w:color="auto" w:fill="FFFFFF"/>
        </w:rPr>
        <w:t>：判断是否出现和棋</w:t>
      </w:r>
    </w:p>
    <w:p w14:paraId="34387860" w14:textId="2D865ABE" w:rsidR="008A5240" w:rsidRPr="006A05C9" w:rsidRDefault="008A5240" w:rsidP="008A5240">
      <w:pPr>
        <w:numPr>
          <w:ilvl w:val="0"/>
          <w:numId w:val="11"/>
        </w:numPr>
        <w:rPr>
          <w:rFonts w:ascii="LXGW 小米兰亭Pro" w:eastAsia="LXGW 小米兰亭Pro" w:hAnsi="LXGW 小米兰亭Pro" w:cs="LXGW 小米兰亭Pro"/>
          <w:color w:val="000000" w:themeColor="text1"/>
          <w:sz w:val="24"/>
          <w:shd w:val="clear" w:color="auto" w:fill="FFFFFF"/>
        </w:rPr>
      </w:pPr>
      <w:r w:rsidRPr="006A05C9">
        <w:rPr>
          <w:rFonts w:ascii="LXGW 小米兰亭Pro" w:eastAsia="LXGW 小米兰亭Pro" w:hAnsi="LXGW 小米兰亭Pro" w:cs="LXGW 小米兰亭Pro" w:hint="eastAsia"/>
          <w:color w:val="000000" w:themeColor="text1"/>
          <w:sz w:val="24"/>
          <w:shd w:val="clear" w:color="auto" w:fill="FFFFFF"/>
        </w:rPr>
        <w:t>游戏界面数据结构中：</w:t>
      </w:r>
    </w:p>
    <w:p w14:paraId="1653E70B" w14:textId="23243DAB" w:rsidR="008A5240" w:rsidRPr="008A5240" w:rsidRDefault="008A5240" w:rsidP="008A5240">
      <w:pPr>
        <w:ind w:left="420"/>
        <w:rPr>
          <w:rFonts w:ascii="LXGW 小米兰亭Pro" w:eastAsia="LXGW 小米兰亭Pro" w:hAnsi="LXGW 小米兰亭Pro" w:cs="LXGW 小米兰亭Pro"/>
          <w:color w:val="000000"/>
          <w:szCs w:val="21"/>
          <w:shd w:val="clear" w:color="auto" w:fill="FFFFFF"/>
        </w:rPr>
      </w:pPr>
      <w:r w:rsidRPr="008A5240">
        <w:rPr>
          <w:rFonts w:ascii="LXGW 小米兰亭Pro" w:eastAsia="LXGW 小米兰亭Pro" w:hAnsi="LXGW 小米兰亭Pro" w:cs="LXGW 小米兰亭Pro"/>
          <w:color w:val="000000"/>
          <w:szCs w:val="21"/>
          <w:shd w:val="clear" w:color="auto" w:fill="FFFFFF"/>
        </w:rPr>
        <w:t>paintEvent</w:t>
      </w:r>
      <w:r w:rsidRPr="008A5240">
        <w:rPr>
          <w:rFonts w:ascii="LXGW 小米兰亭Pro" w:eastAsia="LXGW 小米兰亭Pro" w:hAnsi="LXGW 小米兰亭Pro" w:cs="LXGW 小米兰亭Pro" w:hint="eastAsia"/>
          <w:color w:val="000000"/>
          <w:szCs w:val="21"/>
          <w:shd w:val="clear" w:color="auto" w:fill="FFFFFF"/>
        </w:rPr>
        <w:t>：绘制棋盘</w:t>
      </w:r>
    </w:p>
    <w:p w14:paraId="405E7F4B" w14:textId="071B91CA" w:rsidR="008A5240" w:rsidRPr="008A5240" w:rsidRDefault="008A5240" w:rsidP="008A5240">
      <w:pPr>
        <w:ind w:left="420"/>
        <w:rPr>
          <w:rFonts w:ascii="LXGW 小米兰亭Pro" w:eastAsia="LXGW 小米兰亭Pro" w:hAnsi="LXGW 小米兰亭Pro" w:cs="LXGW 小米兰亭Pro"/>
          <w:color w:val="000000"/>
          <w:szCs w:val="21"/>
          <w:shd w:val="clear" w:color="auto" w:fill="FFFFFF"/>
        </w:rPr>
      </w:pPr>
      <w:r w:rsidRPr="008A5240">
        <w:rPr>
          <w:rFonts w:ascii="LXGW 小米兰亭Pro" w:eastAsia="LXGW 小米兰亭Pro" w:hAnsi="LXGW 小米兰亭Pro" w:cs="LXGW 小米兰亭Pro"/>
          <w:color w:val="000000"/>
          <w:szCs w:val="21"/>
          <w:shd w:val="clear" w:color="auto" w:fill="FFFFFF"/>
        </w:rPr>
        <w:t>mouseMoveEvent</w:t>
      </w:r>
      <w:r w:rsidRPr="008A5240">
        <w:rPr>
          <w:rFonts w:ascii="LXGW 小米兰亭Pro" w:eastAsia="LXGW 小米兰亭Pro" w:hAnsi="LXGW 小米兰亭Pro" w:cs="LXGW 小米兰亭Pro" w:hint="eastAsia"/>
          <w:color w:val="000000"/>
          <w:szCs w:val="21"/>
          <w:shd w:val="clear" w:color="auto" w:fill="FFFFFF"/>
        </w:rPr>
        <w:t>：监听鼠标移动的情况</w:t>
      </w:r>
    </w:p>
    <w:p w14:paraId="47B4B5F8" w14:textId="3D940B9F" w:rsidR="008A5240" w:rsidRDefault="008A5240" w:rsidP="008A5240">
      <w:pPr>
        <w:ind w:left="420"/>
        <w:rPr>
          <w:rFonts w:ascii="LXGW 小米兰亭Pro" w:eastAsiaTheme="minorEastAsia" w:hAnsi="LXGW 小米兰亭Pro" w:cs="LXGW 小米兰亭Pro"/>
          <w:color w:val="000000"/>
          <w:szCs w:val="21"/>
          <w:shd w:val="clear" w:color="auto" w:fill="FFFFFF"/>
        </w:rPr>
      </w:pPr>
      <w:r w:rsidRPr="008A5240">
        <w:rPr>
          <w:rFonts w:ascii="LXGW 小米兰亭Pro" w:eastAsia="LXGW 小米兰亭Pro" w:hAnsi="LXGW 小米兰亭Pro" w:cs="LXGW 小米兰亭Pro"/>
          <w:color w:val="000000"/>
          <w:szCs w:val="21"/>
          <w:shd w:val="clear" w:color="auto" w:fill="FFFFFF"/>
        </w:rPr>
        <w:t>mouseReleaseEvent</w:t>
      </w:r>
      <w:r w:rsidRPr="008A5240">
        <w:rPr>
          <w:rFonts w:ascii="LXGW 小米兰亭Pro" w:eastAsia="LXGW 小米兰亭Pro" w:hAnsi="LXGW 小米兰亭Pro" w:cs="LXGW 小米兰亭Pro" w:hint="eastAsia"/>
          <w:color w:val="000000"/>
          <w:szCs w:val="21"/>
          <w:shd w:val="clear" w:color="auto" w:fill="FFFFFF"/>
        </w:rPr>
        <w:t>：实际落子情况</w:t>
      </w:r>
    </w:p>
    <w:p w14:paraId="738EA70E" w14:textId="3BEBA723" w:rsidR="008A5240" w:rsidRPr="000B02A6" w:rsidRDefault="008A5240"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lastRenderedPageBreak/>
        <w:t>*game</w:t>
      </w:r>
      <w:r w:rsidRPr="000B02A6">
        <w:rPr>
          <w:rFonts w:ascii="LXGW 小米兰亭Pro" w:eastAsia="LXGW 小米兰亭Pro" w:hAnsi="LXGW 小米兰亭Pro" w:cs="LXGW 小米兰亭Pro" w:hint="eastAsia"/>
          <w:color w:val="000000"/>
          <w:szCs w:val="21"/>
          <w:shd w:val="clear" w:color="auto" w:fill="FFFFFF"/>
        </w:rPr>
        <w:t>：游戏数据结构的相关指针</w:t>
      </w:r>
    </w:p>
    <w:p w14:paraId="2EE67BFA" w14:textId="6A03DC81" w:rsidR="008A5240" w:rsidRPr="000B02A6" w:rsidRDefault="008A5240"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hint="eastAsia"/>
          <w:color w:val="000000"/>
          <w:szCs w:val="21"/>
          <w:shd w:val="clear" w:color="auto" w:fill="FFFFFF"/>
        </w:rPr>
        <w:t>g</w:t>
      </w:r>
      <w:r w:rsidRPr="000B02A6">
        <w:rPr>
          <w:rFonts w:ascii="LXGW 小米兰亭Pro" w:eastAsia="LXGW 小米兰亭Pro" w:hAnsi="LXGW 小米兰亭Pro" w:cs="LXGW 小米兰亭Pro"/>
          <w:color w:val="000000"/>
          <w:szCs w:val="21"/>
          <w:shd w:val="clear" w:color="auto" w:fill="FFFFFF"/>
        </w:rPr>
        <w:t>ameType</w:t>
      </w:r>
      <w:r w:rsidRPr="000B02A6">
        <w:rPr>
          <w:rFonts w:ascii="LXGW 小米兰亭Pro" w:eastAsia="LXGW 小米兰亭Pro" w:hAnsi="LXGW 小米兰亭Pro" w:cs="LXGW 小米兰亭Pro" w:hint="eastAsia"/>
          <w:color w:val="000000"/>
          <w:szCs w:val="21"/>
          <w:shd w:val="clear" w:color="auto" w:fill="FFFFFF"/>
        </w:rPr>
        <w:t>：存储游戏模式</w:t>
      </w:r>
    </w:p>
    <w:p w14:paraId="4EDA0180" w14:textId="24D85D11" w:rsidR="008A5240" w:rsidRPr="000B02A6" w:rsidRDefault="008A5240"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clkRow, clkCol</w:t>
      </w:r>
      <w:r w:rsidRPr="000B02A6">
        <w:rPr>
          <w:rFonts w:ascii="LXGW 小米兰亭Pro" w:eastAsia="LXGW 小米兰亭Pro" w:hAnsi="LXGW 小米兰亭Pro" w:cs="LXGW 小米兰亭Pro" w:hint="eastAsia"/>
          <w:color w:val="000000"/>
          <w:szCs w:val="21"/>
          <w:shd w:val="clear" w:color="auto" w:fill="FFFFFF"/>
        </w:rPr>
        <w:t>：存储将点击的</w:t>
      </w:r>
      <w:r w:rsidR="000B02A6" w:rsidRPr="000B02A6">
        <w:rPr>
          <w:rFonts w:ascii="LXGW 小米兰亭Pro" w:eastAsia="LXGW 小米兰亭Pro" w:hAnsi="LXGW 小米兰亭Pro" w:cs="LXGW 小米兰亭Pro" w:hint="eastAsia"/>
          <w:color w:val="000000"/>
          <w:szCs w:val="21"/>
          <w:shd w:val="clear" w:color="auto" w:fill="FFFFFF"/>
        </w:rPr>
        <w:t>点的</w:t>
      </w:r>
      <w:r w:rsidRPr="000B02A6">
        <w:rPr>
          <w:rFonts w:ascii="LXGW 小米兰亭Pro" w:eastAsia="LXGW 小米兰亭Pro" w:hAnsi="LXGW 小米兰亭Pro" w:cs="LXGW 小米兰亭Pro" w:hint="eastAsia"/>
          <w:color w:val="000000"/>
          <w:szCs w:val="21"/>
          <w:shd w:val="clear" w:color="auto" w:fill="FFFFFF"/>
        </w:rPr>
        <w:t>位置</w:t>
      </w:r>
    </w:p>
    <w:p w14:paraId="1B770B80" w14:textId="5377B254" w:rsidR="000B02A6" w:rsidRPr="000B02A6" w:rsidRDefault="000B02A6"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gmInit</w:t>
      </w:r>
      <w:r w:rsidRPr="000B02A6">
        <w:rPr>
          <w:rFonts w:ascii="LXGW 小米兰亭Pro" w:eastAsia="LXGW 小米兰亭Pro" w:hAnsi="LXGW 小米兰亭Pro" w:cs="LXGW 小米兰亭Pro" w:hint="eastAsia"/>
          <w:color w:val="000000"/>
          <w:szCs w:val="21"/>
          <w:shd w:val="clear" w:color="auto" w:fill="FFFFFF"/>
        </w:rPr>
        <w:t>：游戏初始化函数</w:t>
      </w:r>
    </w:p>
    <w:p w14:paraId="662DFC38" w14:textId="6E33DC27" w:rsidR="000B02A6" w:rsidRPr="000B02A6" w:rsidRDefault="000B02A6"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gminspec</w:t>
      </w:r>
      <w:r w:rsidRPr="000B02A6">
        <w:rPr>
          <w:rFonts w:ascii="LXGW 小米兰亭Pro" w:eastAsia="LXGW 小米兰亭Pro" w:hAnsi="LXGW 小米兰亭Pro" w:cs="LXGW 小米兰亭Pro" w:hint="eastAsia"/>
          <w:color w:val="000000"/>
          <w:szCs w:val="21"/>
          <w:shd w:val="clear" w:color="auto" w:fill="FFFFFF"/>
        </w:rPr>
        <w:t>：检查相关</w:t>
      </w:r>
    </w:p>
    <w:p w14:paraId="5691BE00" w14:textId="02160A3A" w:rsidR="000B02A6" w:rsidRPr="000B02A6" w:rsidRDefault="000B02A6"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playerChess</w:t>
      </w:r>
      <w:r w:rsidRPr="000B02A6">
        <w:rPr>
          <w:rFonts w:ascii="LXGW 小米兰亭Pro" w:eastAsia="LXGW 小米兰亭Pro" w:hAnsi="LXGW 小米兰亭Pro" w:cs="LXGW 小米兰亭Pro" w:hint="eastAsia"/>
          <w:color w:val="000000"/>
          <w:szCs w:val="21"/>
          <w:shd w:val="clear" w:color="auto" w:fill="FFFFFF"/>
        </w:rPr>
        <w:t>：玩家落子</w:t>
      </w:r>
    </w:p>
    <w:p w14:paraId="22930D4B" w14:textId="35245873" w:rsidR="000B02A6" w:rsidRPr="000B02A6" w:rsidRDefault="000B02A6"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AIChess</w:t>
      </w:r>
      <w:r w:rsidRPr="000B02A6">
        <w:rPr>
          <w:rFonts w:ascii="LXGW 小米兰亭Pro" w:eastAsia="LXGW 小米兰亭Pro" w:hAnsi="LXGW 小米兰亭Pro" w:cs="LXGW 小米兰亭Pro" w:hint="eastAsia"/>
          <w:color w:val="000000"/>
          <w:szCs w:val="21"/>
          <w:shd w:val="clear" w:color="auto" w:fill="FFFFFF"/>
        </w:rPr>
        <w:t>：电脑落子</w:t>
      </w:r>
    </w:p>
    <w:p w14:paraId="4E61FA49" w14:textId="0B5C7025" w:rsidR="000B02A6" w:rsidRPr="000B02A6" w:rsidRDefault="000B02A6" w:rsidP="008A5240">
      <w:pPr>
        <w:ind w:left="420"/>
        <w:rPr>
          <w:rFonts w:ascii="LXGW 小米兰亭Pro" w:eastAsia="LXGW 小米兰亭Pro"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PVPInit</w:t>
      </w:r>
      <w:r w:rsidRPr="000B02A6">
        <w:rPr>
          <w:rFonts w:ascii="LXGW 小米兰亭Pro" w:eastAsia="LXGW 小米兰亭Pro" w:hAnsi="LXGW 小米兰亭Pro" w:cs="LXGW 小米兰亭Pro" w:hint="eastAsia"/>
          <w:color w:val="000000"/>
          <w:szCs w:val="21"/>
          <w:shd w:val="clear" w:color="auto" w:fill="FFFFFF"/>
        </w:rPr>
        <w:t>：双人游戏模式初始化</w:t>
      </w:r>
    </w:p>
    <w:p w14:paraId="65ACB1B8" w14:textId="1017C960" w:rsidR="000B02A6" w:rsidRDefault="000B02A6" w:rsidP="008A5240">
      <w:pPr>
        <w:ind w:left="420"/>
        <w:rPr>
          <w:rFonts w:ascii="LXGW 小米兰亭Pro" w:eastAsiaTheme="minorEastAsia" w:hAnsi="LXGW 小米兰亭Pro" w:cs="LXGW 小米兰亭Pro"/>
          <w:color w:val="000000"/>
          <w:szCs w:val="21"/>
          <w:shd w:val="clear" w:color="auto" w:fill="FFFFFF"/>
        </w:rPr>
      </w:pPr>
      <w:r w:rsidRPr="000B02A6">
        <w:rPr>
          <w:rFonts w:ascii="LXGW 小米兰亭Pro" w:eastAsia="LXGW 小米兰亭Pro" w:hAnsi="LXGW 小米兰亭Pro" w:cs="LXGW 小米兰亭Pro"/>
          <w:color w:val="000000"/>
          <w:szCs w:val="21"/>
          <w:shd w:val="clear" w:color="auto" w:fill="FFFFFF"/>
        </w:rPr>
        <w:t>PVEInit</w:t>
      </w:r>
      <w:r w:rsidRPr="000B02A6">
        <w:rPr>
          <w:rFonts w:ascii="LXGW 小米兰亭Pro" w:eastAsia="LXGW 小米兰亭Pro" w:hAnsi="LXGW 小米兰亭Pro" w:cs="LXGW 小米兰亭Pro" w:hint="eastAsia"/>
          <w:color w:val="000000"/>
          <w:szCs w:val="21"/>
          <w:shd w:val="clear" w:color="auto" w:fill="FFFFFF"/>
        </w:rPr>
        <w:t>：人机对战模式初始化</w:t>
      </w:r>
    </w:p>
    <w:p w14:paraId="7B95138E" w14:textId="4B13EACB" w:rsidR="0051595D" w:rsidRPr="008546C6" w:rsidRDefault="008D3D2F" w:rsidP="008D3D2F">
      <w:pPr>
        <w:numPr>
          <w:ilvl w:val="0"/>
          <w:numId w:val="8"/>
        </w:numPr>
        <w:rPr>
          <w:rFonts w:ascii="LXGW 小米兰亭Pro" w:eastAsia="LXGW 小米兰亭Pro" w:hAnsi="LXGW 小米兰亭Pro" w:cs="LXGW 小米兰亭Pro"/>
          <w:color w:val="000000" w:themeColor="text1"/>
          <w:sz w:val="24"/>
          <w:shd w:val="clear" w:color="auto" w:fill="FFFFFF"/>
        </w:rPr>
      </w:pPr>
      <w:r w:rsidRPr="008546C6">
        <w:rPr>
          <w:rFonts w:ascii="LXGW 小米兰亭Pro" w:eastAsia="LXGW 小米兰亭Pro" w:hAnsi="LXGW 小米兰亭Pro" w:cs="LXGW 小米兰亭Pro" w:hint="eastAsia"/>
          <w:color w:val="000000" w:themeColor="text1"/>
          <w:sz w:val="24"/>
          <w:shd w:val="clear" w:color="auto" w:fill="FFFFFF"/>
        </w:rPr>
        <w:t>优化项</w:t>
      </w:r>
    </w:p>
    <w:p w14:paraId="56233DFE" w14:textId="1BEEADC4" w:rsidR="008546C6" w:rsidRPr="00BC7451" w:rsidRDefault="008546C6" w:rsidP="008546C6">
      <w:pPr>
        <w:numPr>
          <w:ilvl w:val="0"/>
          <w:numId w:val="12"/>
        </w:numPr>
        <w:rPr>
          <w:rFonts w:ascii="LXGW 小米兰亭Pro" w:eastAsia="LXGW 小米兰亭Pro" w:hAnsi="LXGW 小米兰亭Pro" w:cs="LXGW 小米兰亭Pro"/>
          <w:color w:val="000000" w:themeColor="text1"/>
          <w:sz w:val="24"/>
          <w:shd w:val="clear" w:color="auto" w:fill="FFFFFF"/>
        </w:rPr>
      </w:pPr>
      <w:r w:rsidRPr="00BC7451">
        <w:rPr>
          <w:rFonts w:ascii="LXGW 小米兰亭Pro" w:eastAsia="LXGW 小米兰亭Pro" w:hAnsi="LXGW 小米兰亭Pro" w:cs="LXGW 小米兰亭Pro" w:hint="eastAsia"/>
          <w:color w:val="000000" w:themeColor="text1"/>
          <w:sz w:val="24"/>
          <w:shd w:val="clear" w:color="auto" w:fill="FFFFFF"/>
        </w:rPr>
        <w:t>大部分变量名均被按照驼峰命名法书写，而且基本能够反映出该变量在整个程序、分函数中的作用是什么，让别人读起来较为浅显易懂</w:t>
      </w:r>
    </w:p>
    <w:p w14:paraId="2E8D0C33" w14:textId="3F9B2ACE" w:rsidR="008546C6" w:rsidRPr="00BC7451" w:rsidRDefault="008546C6" w:rsidP="008546C6">
      <w:pPr>
        <w:numPr>
          <w:ilvl w:val="0"/>
          <w:numId w:val="12"/>
        </w:numPr>
        <w:rPr>
          <w:rFonts w:ascii="LXGW 小米兰亭Pro" w:eastAsia="LXGW 小米兰亭Pro" w:hAnsi="LXGW 小米兰亭Pro" w:cs="LXGW 小米兰亭Pro"/>
          <w:color w:val="000000" w:themeColor="text1"/>
          <w:sz w:val="24"/>
          <w:shd w:val="clear" w:color="auto" w:fill="FFFFFF"/>
        </w:rPr>
      </w:pPr>
      <w:r w:rsidRPr="00BC7451">
        <w:rPr>
          <w:rFonts w:ascii="LXGW 小米兰亭Pro" w:eastAsia="LXGW 小米兰亭Pro" w:hAnsi="LXGW 小米兰亭Pro" w:cs="LXGW 小米兰亭Pro" w:hint="eastAsia"/>
          <w:color w:val="000000" w:themeColor="text1"/>
          <w:sz w:val="24"/>
          <w:shd w:val="clear" w:color="auto" w:fill="FFFFFF"/>
        </w:rPr>
        <w:t>尽可能进行了一些人性化</w:t>
      </w:r>
      <w:r w:rsidR="00BC7451" w:rsidRPr="00BC7451">
        <w:rPr>
          <w:rFonts w:ascii="LXGW 小米兰亭Pro" w:eastAsia="LXGW 小米兰亭Pro" w:hAnsi="LXGW 小米兰亭Pro" w:cs="LXGW 小米兰亭Pro" w:hint="eastAsia"/>
          <w:color w:val="000000" w:themeColor="text1"/>
          <w:sz w:val="24"/>
          <w:shd w:val="clear" w:color="auto" w:fill="FFFFFF"/>
        </w:rPr>
        <w:t>的界面设计</w:t>
      </w:r>
      <w:r w:rsidR="00BC7451" w:rsidRPr="00BC7451">
        <w:rPr>
          <w:rFonts w:ascii="Courier New" w:eastAsia="LXGW 小米兰亭Pro" w:hAnsi="Courier New" w:cs="Courier New"/>
          <w:color w:val="000000" w:themeColor="text1"/>
          <w:sz w:val="24"/>
          <w:shd w:val="clear" w:color="auto" w:fill="FFFFFF"/>
        </w:rPr>
        <w:t>，</w:t>
      </w:r>
      <w:r w:rsidR="00BC7451" w:rsidRPr="00BC7451">
        <w:rPr>
          <w:rFonts w:ascii="LXGW 小米兰亭Pro" w:eastAsia="LXGW 小米兰亭Pro" w:hAnsi="LXGW 小米兰亭Pro" w:cs="LXGW 小米兰亭Pro"/>
          <w:color w:val="000000" w:themeColor="text1"/>
          <w:sz w:val="24"/>
          <w:shd w:val="clear" w:color="auto" w:fill="FFFFFF"/>
        </w:rPr>
        <w:t>如将棋盘底色设</w:t>
      </w:r>
      <w:r w:rsidR="00BC7451" w:rsidRPr="00BC7451">
        <w:rPr>
          <w:rFonts w:ascii="LXGW 小米兰亭Pro" w:eastAsia="LXGW 小米兰亭Pro" w:hAnsi="LXGW 小米兰亭Pro" w:cs="LXGW 小米兰亭Pro" w:hint="eastAsia"/>
          <w:color w:val="000000" w:themeColor="text1"/>
          <w:sz w:val="24"/>
          <w:shd w:val="clear" w:color="auto" w:fill="FFFFFF"/>
        </w:rPr>
        <w:t>置成了与木制棋盘较为相似的黄色，为游戏加入了较适宜的音效等。</w:t>
      </w:r>
    </w:p>
    <w:p w14:paraId="47511CA3" w14:textId="0EE99A80" w:rsidR="00BC7451" w:rsidRPr="00625D88" w:rsidRDefault="00625D88" w:rsidP="008546C6">
      <w:pPr>
        <w:numPr>
          <w:ilvl w:val="0"/>
          <w:numId w:val="12"/>
        </w:numPr>
        <w:rPr>
          <w:rFonts w:ascii="LXGW 小米兰亭Pro" w:eastAsia="LXGW 小米兰亭Pro" w:hAnsi="LXGW 小米兰亭Pro" w:cs="LXGW 小米兰亭Pro"/>
          <w:color w:val="000000" w:themeColor="text1"/>
          <w:sz w:val="24"/>
          <w:shd w:val="clear" w:color="auto" w:fill="FFFFFF"/>
        </w:rPr>
      </w:pPr>
      <w:r w:rsidRPr="00625D88">
        <w:rPr>
          <w:rFonts w:ascii="LXGW 小米兰亭Pro" w:eastAsia="LXGW 小米兰亭Pro" w:hAnsi="LXGW 小米兰亭Pro" w:cs="LXGW 小米兰亭Pro" w:hint="eastAsia"/>
          <w:color w:val="000000" w:themeColor="text1"/>
          <w:sz w:val="24"/>
          <w:shd w:val="clear" w:color="auto" w:fill="FFFFFF"/>
        </w:rPr>
        <w:t>尽可能删除了重复代码，使代码尽可能精简。</w:t>
      </w:r>
    </w:p>
    <w:p w14:paraId="797FDB0D" w14:textId="7A87E24A" w:rsidR="00625D88" w:rsidRPr="00054E6A" w:rsidRDefault="00625D88" w:rsidP="00054E6A">
      <w:pPr>
        <w:numPr>
          <w:ilvl w:val="0"/>
          <w:numId w:val="12"/>
        </w:numPr>
        <w:rPr>
          <w:rFonts w:ascii="LXGW 小米兰亭Pro" w:eastAsia="LXGW 小米兰亭Pro" w:hAnsi="LXGW 小米兰亭Pro" w:cs="LXGW 小米兰亭Pro" w:hint="eastAsia"/>
          <w:color w:val="000000" w:themeColor="text1"/>
          <w:sz w:val="24"/>
          <w:shd w:val="clear" w:color="auto" w:fill="FFFFFF"/>
        </w:rPr>
      </w:pPr>
      <w:r w:rsidRPr="00625D88">
        <w:rPr>
          <w:rFonts w:ascii="LXGW 小米兰亭Pro" w:eastAsia="LXGW 小米兰亭Pro" w:hAnsi="LXGW 小米兰亭Pro" w:cs="LXGW 小米兰亭Pro" w:hint="eastAsia"/>
          <w:color w:val="000000" w:themeColor="text1"/>
          <w:sz w:val="24"/>
          <w:shd w:val="clear" w:color="auto" w:fill="FFFFFF"/>
        </w:rPr>
        <w:t>尝试修改过几次玩家杀棋的数据权重和电脑自己下棋的局势数据权重，使电脑的棋力尽可能地强（事实上现在仍旧不尽人意）。</w:t>
      </w:r>
    </w:p>
    <w:p w14:paraId="5D5998DB" w14:textId="1852746B" w:rsidR="00426103" w:rsidRPr="00426103" w:rsidRDefault="00426103" w:rsidP="00426103">
      <w:pPr>
        <w:pStyle w:val="1"/>
        <w:rPr>
          <w:rFonts w:ascii="LXGW 小米兰亭Pro" w:eastAsia="LXGW 小米兰亭Pro" w:hAnsi="LXGW 小米兰亭Pro" w:cs="LXGW 小米兰亭Pro" w:hint="eastAsia"/>
        </w:rPr>
      </w:pPr>
      <w:r w:rsidRPr="00426103">
        <w:rPr>
          <w:rFonts w:ascii="LXGW 小米兰亭Pro" w:eastAsia="LXGW 小米兰亭Pro" w:hAnsi="LXGW 小米兰亭Pro" w:cs="LXGW 小米兰亭Pro" w:hint="eastAsia"/>
        </w:rPr>
        <w:t>七、实验数据及结果分析：</w:t>
      </w:r>
    </w:p>
    <w:p w14:paraId="101D5FD7" w14:textId="46A58663" w:rsidR="00426103" w:rsidRPr="006519CE" w:rsidRDefault="00054E6A" w:rsidP="00054E6A">
      <w:pPr>
        <w:pStyle w:val="a6"/>
        <w:numPr>
          <w:ilvl w:val="0"/>
          <w:numId w:val="13"/>
        </w:numPr>
        <w:ind w:firstLineChars="0"/>
        <w:rPr>
          <w:rFonts w:ascii="LXGW 小米兰亭Pro" w:eastAsia="LXGW 小米兰亭Pro" w:hAnsi="LXGW 小米兰亭Pro" w:cs="LXGW 小米兰亭Pro"/>
        </w:rPr>
      </w:pPr>
      <w:r w:rsidRPr="00054E6A">
        <w:rPr>
          <w:rFonts w:ascii="LXGW 小米兰亭Pro" w:eastAsia="LXGW 小米兰亭Pro" w:hAnsi="LXGW 小米兰亭Pro" w:cs="LXGW 小米兰亭Pro" w:hint="eastAsia"/>
        </w:rPr>
        <w:t>游戏截图</w:t>
      </w:r>
    </w:p>
    <w:p w14:paraId="572154E3" w14:textId="450CAFD4" w:rsidR="006519CE" w:rsidRPr="006519CE" w:rsidRDefault="006519CE" w:rsidP="006519CE">
      <w:pPr>
        <w:pStyle w:val="a6"/>
        <w:ind w:left="420" w:firstLineChars="0" w:firstLine="0"/>
        <w:rPr>
          <w:rFonts w:ascii="LXGW 小米兰亭Pro" w:eastAsia="LXGW 小米兰亭Pro" w:hAnsi="LXGW 小米兰亭Pro" w:cs="LXGW 小米兰亭Pro" w:hint="eastAsia"/>
        </w:rPr>
      </w:pPr>
      <w:r w:rsidRPr="006519CE">
        <w:rPr>
          <w:rFonts w:ascii="LXGW 小米兰亭Pro" w:eastAsia="LXGW 小米兰亭Pro" w:hAnsi="LXGW 小米兰亭Pro" w:cs="LXGW 小米兰亭Pro" w:hint="eastAsia"/>
        </w:rPr>
        <w:t>开始主界面：</w:t>
      </w:r>
    </w:p>
    <w:p w14:paraId="7A9D5DEE" w14:textId="39881BB9" w:rsidR="00496CFE" w:rsidRPr="00496CFE" w:rsidRDefault="00EB525C" w:rsidP="00496CFE">
      <w:pPr>
        <w:pStyle w:val="a6"/>
        <w:ind w:firstLineChars="0"/>
        <w:rPr>
          <w:rFonts w:ascii="LXGW 小米兰亭Pro" w:eastAsia="LXGW 小米兰亭Pro" w:hAnsi="LXGW 小米兰亭Pro" w:cs="LXGW 小米兰亭Pro" w:hint="eastAsia"/>
        </w:rPr>
      </w:pPr>
      <w:r w:rsidRPr="00496CFE">
        <w:rPr>
          <w:rFonts w:ascii="LXGW 小米兰亭Pro" w:eastAsia="LXGW 小米兰亭Pro" w:hAnsi="LXGW 小米兰亭Pro" w:cs="LXGW 小米兰亭Pro"/>
          <w:noProof/>
        </w:rPr>
        <w:lastRenderedPageBreak/>
        <w:drawing>
          <wp:anchor distT="0" distB="0" distL="114300" distR="114300" simplePos="0" relativeHeight="251661312" behindDoc="0" locked="0" layoutInCell="1" allowOverlap="1" wp14:anchorId="306E03EF" wp14:editId="2DDAAF69">
            <wp:simplePos x="0" y="0"/>
            <wp:positionH relativeFrom="column">
              <wp:posOffset>0</wp:posOffset>
            </wp:positionH>
            <wp:positionV relativeFrom="paragraph">
              <wp:posOffset>160020</wp:posOffset>
            </wp:positionV>
            <wp:extent cx="5273040" cy="5547360"/>
            <wp:effectExtent l="0" t="0" r="0" b="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554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519CE" w:rsidRPr="00496CFE">
        <w:rPr>
          <w:rFonts w:ascii="LXGW 小米兰亭Pro" w:eastAsia="LXGW 小米兰亭Pro" w:hAnsi="LXGW 小米兰亭Pro" w:cs="LXGW 小米兰亭Pro" w:hint="eastAsia"/>
        </w:rPr>
        <w:t>电脑胜利：</w:t>
      </w:r>
    </w:p>
    <w:p w14:paraId="2BE964E6" w14:textId="1F979D10" w:rsidR="00496CFE" w:rsidRDefault="00EB525C" w:rsidP="000F13A5">
      <w:pPr>
        <w:pStyle w:val="1"/>
      </w:pPr>
      <w:r>
        <w:rPr>
          <w:noProof/>
        </w:rPr>
        <w:lastRenderedPageBreak/>
        <w:drawing>
          <wp:inline distT="0" distB="0" distL="0" distR="0" wp14:anchorId="6851CF4A" wp14:editId="136EE017">
            <wp:extent cx="5273040" cy="552450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5524500"/>
                    </a:xfrm>
                    <a:prstGeom prst="rect">
                      <a:avLst/>
                    </a:prstGeom>
                    <a:noFill/>
                    <a:ln>
                      <a:noFill/>
                    </a:ln>
                  </pic:spPr>
                </pic:pic>
              </a:graphicData>
            </a:graphic>
          </wp:inline>
        </w:drawing>
      </w:r>
    </w:p>
    <w:p w14:paraId="1EA67F2F" w14:textId="5B7FAC1D" w:rsidR="00A84FE9" w:rsidRDefault="00A84FE9" w:rsidP="00A84FE9">
      <w:pPr>
        <w:ind w:firstLineChars="200" w:firstLine="480"/>
        <w:rPr>
          <w:rFonts w:ascii="LXGW 小米兰亭Pro" w:eastAsiaTheme="minorEastAsia" w:hAnsi="LXGW 小米兰亭Pro" w:cs="LXGW 小米兰亭Pro"/>
          <w:sz w:val="24"/>
          <w:szCs w:val="32"/>
        </w:rPr>
      </w:pPr>
      <w:r w:rsidRPr="00A84FE9">
        <w:rPr>
          <w:rFonts w:ascii="LXGW 小米兰亭Pro" w:eastAsia="LXGW 小米兰亭Pro" w:hAnsi="LXGW 小米兰亭Pro" w:cs="LXGW 小米兰亭Pro" w:hint="eastAsia"/>
          <w:sz w:val="24"/>
          <w:szCs w:val="32"/>
        </w:rPr>
        <w:t>玩家胜利：</w:t>
      </w:r>
    </w:p>
    <w:p w14:paraId="4BFAB4F8" w14:textId="75026C9D" w:rsidR="00A84FE9" w:rsidRPr="00A84FE9" w:rsidRDefault="00EB525C" w:rsidP="00A84FE9">
      <w:pPr>
        <w:ind w:firstLineChars="200" w:firstLine="480"/>
        <w:jc w:val="center"/>
        <w:rPr>
          <w:rFonts w:ascii="LXGW 小米兰亭Pro" w:eastAsiaTheme="minorEastAsia" w:hAnsi="LXGW 小米兰亭Pro" w:cs="LXGW 小米兰亭Pro" w:hint="eastAsia"/>
          <w:sz w:val="24"/>
          <w:szCs w:val="32"/>
        </w:rPr>
      </w:pPr>
      <w:r w:rsidRPr="00A84FE9">
        <w:rPr>
          <w:rFonts w:ascii="LXGW 小米兰亭Pro" w:eastAsia="等线" w:hAnsi="LXGW 小米兰亭Pro" w:cs="LXGW 小米兰亭Pro"/>
          <w:noProof/>
          <w:sz w:val="24"/>
          <w:szCs w:val="32"/>
        </w:rPr>
        <w:lastRenderedPageBreak/>
        <w:drawing>
          <wp:inline distT="0" distB="0" distL="0" distR="0" wp14:anchorId="156E24BE" wp14:editId="16C3EA5B">
            <wp:extent cx="5273040" cy="554736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5547360"/>
                    </a:xfrm>
                    <a:prstGeom prst="rect">
                      <a:avLst/>
                    </a:prstGeom>
                    <a:noFill/>
                    <a:ln>
                      <a:noFill/>
                    </a:ln>
                  </pic:spPr>
                </pic:pic>
              </a:graphicData>
            </a:graphic>
          </wp:inline>
        </w:drawing>
      </w:r>
    </w:p>
    <w:p w14:paraId="65DECB71" w14:textId="773F0CD9" w:rsidR="00496CFE" w:rsidRPr="000E3FF7" w:rsidRDefault="00EF3D1B" w:rsidP="00EF3D1B">
      <w:pPr>
        <w:numPr>
          <w:ilvl w:val="0"/>
          <w:numId w:val="13"/>
        </w:numPr>
        <w:rPr>
          <w:rFonts w:ascii="LXGW 小米兰亭Pro" w:eastAsia="LXGW 小米兰亭Pro" w:hAnsi="LXGW 小米兰亭Pro" w:cs="LXGW 小米兰亭Pro"/>
          <w:sz w:val="24"/>
          <w:szCs w:val="32"/>
        </w:rPr>
      </w:pPr>
      <w:r w:rsidRPr="000E3FF7">
        <w:rPr>
          <w:rFonts w:ascii="LXGW 小米兰亭Pro" w:eastAsia="LXGW 小米兰亭Pro" w:hAnsi="LXGW 小米兰亭Pro" w:cs="LXGW 小米兰亭Pro" w:hint="eastAsia"/>
          <w:sz w:val="24"/>
          <w:szCs w:val="32"/>
        </w:rPr>
        <w:t>棋力</w:t>
      </w:r>
      <w:r w:rsidR="000E3FF7" w:rsidRPr="000E3FF7">
        <w:rPr>
          <w:rFonts w:ascii="LXGW 小米兰亭Pro" w:eastAsia="LXGW 小米兰亭Pro" w:hAnsi="LXGW 小米兰亭Pro" w:cs="LXGW 小米兰亭Pro" w:hint="eastAsia"/>
          <w:sz w:val="24"/>
          <w:szCs w:val="32"/>
        </w:rPr>
        <w:t>评测</w:t>
      </w:r>
    </w:p>
    <w:p w14:paraId="64BC8A50" w14:textId="7F085DAB" w:rsidR="00A84FE9" w:rsidRPr="00BD3355" w:rsidRDefault="000E3FF7" w:rsidP="000E3FF7">
      <w:pPr>
        <w:ind w:left="420" w:firstLineChars="200" w:firstLine="480"/>
        <w:rPr>
          <w:rFonts w:ascii="LXGW 小米兰亭Pro" w:eastAsia="LXGW 小米兰亭Pro" w:hAnsi="LXGW 小米兰亭Pro" w:cs="LXGW 小米兰亭Pro"/>
          <w:sz w:val="24"/>
          <w:szCs w:val="32"/>
        </w:rPr>
      </w:pPr>
      <w:r w:rsidRPr="00FF66FC">
        <w:rPr>
          <w:rFonts w:ascii="LXGW 小米兰亭Pro" w:eastAsia="LXGW 小米兰亭Pro" w:hAnsi="LXGW 小米兰亭Pro" w:cs="LXGW 小米兰亭Pro" w:hint="eastAsia"/>
          <w:sz w:val="24"/>
          <w:szCs w:val="32"/>
        </w:rPr>
        <w:t>经过大致测试，该五子棋游戏能够大致识别玩家的最基本的下棋套路并</w:t>
      </w:r>
      <w:r w:rsidR="00FF66FC" w:rsidRPr="00FF66FC">
        <w:rPr>
          <w:rFonts w:ascii="LXGW 小米兰亭Pro" w:eastAsia="LXGW 小米兰亭Pro" w:hAnsi="LXGW 小米兰亭Pro" w:cs="LXGW 小米兰亭Pro" w:hint="eastAsia"/>
          <w:sz w:val="24"/>
          <w:szCs w:val="32"/>
        </w:rPr>
        <w:t>在较短时间内</w:t>
      </w:r>
      <w:r w:rsidRPr="00FF66FC">
        <w:rPr>
          <w:rFonts w:ascii="LXGW 小米兰亭Pro" w:eastAsia="LXGW 小米兰亭Pro" w:hAnsi="LXGW 小米兰亭Pro" w:cs="LXGW 小米兰亭Pro" w:hint="eastAsia"/>
          <w:sz w:val="24"/>
          <w:szCs w:val="32"/>
        </w:rPr>
        <w:t>做出相应的回击，</w:t>
      </w:r>
      <w:r w:rsidRPr="000E3FF7">
        <w:rPr>
          <w:rFonts w:ascii="LXGW 小米兰亭Pro" w:eastAsia="LXGW 小米兰亭Pro" w:hAnsi="LXGW 小米兰亭Pro" w:cs="LXGW 小米兰亭Pro" w:hint="eastAsia"/>
          <w:sz w:val="24"/>
          <w:szCs w:val="32"/>
        </w:rPr>
        <w:t>一般会在尽可能确保玩家不取得胜利的前提下尝试获胜，相对来说十分保守。在过去的数十场比赛中，与熟悉少量游戏套路的较低级玩家对战时有一定几率获胜，虽然只有1</w:t>
      </w:r>
      <w:r w:rsidRPr="000E3FF7">
        <w:rPr>
          <w:rFonts w:ascii="LXGW 小米兰亭Pro" w:eastAsia="LXGW 小米兰亭Pro" w:hAnsi="LXGW 小米兰亭Pro" w:cs="LXGW 小米兰亭Pro"/>
          <w:sz w:val="24"/>
          <w:szCs w:val="32"/>
        </w:rPr>
        <w:t>/4</w:t>
      </w:r>
      <w:r w:rsidRPr="000E3FF7">
        <w:rPr>
          <w:rFonts w:ascii="LXGW 小米兰亭Pro" w:eastAsia="LXGW 小米兰亭Pro" w:hAnsi="LXGW 小米兰亭Pro" w:cs="LXGW 小米兰亭Pro" w:hint="eastAsia"/>
          <w:sz w:val="24"/>
          <w:szCs w:val="32"/>
        </w:rPr>
        <w:t>左右；而在网页上参与电脑对战电脑的比赛以及在线人机对战的比赛，只能在极少数情况下取得胜利，并且</w:t>
      </w:r>
      <w:r w:rsidRPr="00B95129">
        <w:rPr>
          <w:rFonts w:ascii="LXGW 小米兰亭Pro" w:eastAsia="LXGW 小米兰亭Pro" w:hAnsi="LXGW 小米兰亭Pro" w:cs="LXGW 小米兰亭Pro" w:hint="eastAsia"/>
          <w:sz w:val="24"/>
          <w:szCs w:val="32"/>
        </w:rPr>
        <w:t>据观察经常会出现当对手打出冲四的棋时仍不会采取防守、当</w:t>
      </w:r>
      <w:r w:rsidRPr="00B95129">
        <w:rPr>
          <w:rFonts w:ascii="LXGW 小米兰亭Pro" w:eastAsia="LXGW 小米兰亭Pro" w:hAnsi="LXGW 小米兰亭Pro" w:cs="LXGW 小米兰亭Pro" w:hint="eastAsia"/>
          <w:sz w:val="24"/>
          <w:szCs w:val="32"/>
        </w:rPr>
        <w:lastRenderedPageBreak/>
        <w:t>出现死三时仍</w:t>
      </w:r>
      <w:r w:rsidRPr="00BD3355">
        <w:rPr>
          <w:rFonts w:ascii="LXGW 小米兰亭Pro" w:eastAsia="LXGW 小米兰亭Pro" w:hAnsi="LXGW 小米兰亭Pro" w:cs="LXGW 小米兰亭Pro" w:hint="eastAsia"/>
          <w:sz w:val="24"/>
          <w:szCs w:val="32"/>
        </w:rPr>
        <w:t>会补一子形成死四、没必要进行防守之处仍旧多此一举的场面。</w:t>
      </w:r>
      <w:r w:rsidR="00B95129" w:rsidRPr="00BD3355">
        <w:rPr>
          <w:rFonts w:ascii="LXGW 小米兰亭Pro" w:eastAsia="LXGW 小米兰亭Pro" w:hAnsi="LXGW 小米兰亭Pro" w:cs="LXGW 小米兰亭Pro" w:hint="eastAsia"/>
          <w:sz w:val="24"/>
          <w:szCs w:val="32"/>
        </w:rPr>
        <w:t>总的来说，</w:t>
      </w:r>
      <w:r w:rsidRPr="00BD3355">
        <w:rPr>
          <w:rFonts w:ascii="LXGW 小米兰亭Pro" w:eastAsia="LXGW 小米兰亭Pro" w:hAnsi="LXGW 小米兰亭Pro" w:cs="LXGW 小米兰亭Pro" w:hint="eastAsia"/>
          <w:sz w:val="24"/>
          <w:szCs w:val="32"/>
        </w:rPr>
        <w:t>该五子棋</w:t>
      </w:r>
      <w:r w:rsidR="00B95129" w:rsidRPr="00BD3355">
        <w:rPr>
          <w:rFonts w:ascii="LXGW 小米兰亭Pro" w:eastAsia="LXGW 小米兰亭Pro" w:hAnsi="LXGW 小米兰亭Pro" w:cs="LXGW 小米兰亭Pro" w:hint="eastAsia"/>
          <w:sz w:val="24"/>
          <w:szCs w:val="32"/>
        </w:rPr>
        <w:t>A</w:t>
      </w:r>
      <w:r w:rsidR="00B95129" w:rsidRPr="00BD3355">
        <w:rPr>
          <w:rFonts w:ascii="LXGW 小米兰亭Pro" w:eastAsia="LXGW 小米兰亭Pro" w:hAnsi="LXGW 小米兰亭Pro" w:cs="LXGW 小米兰亭Pro"/>
          <w:sz w:val="24"/>
          <w:szCs w:val="32"/>
        </w:rPr>
        <w:t>I</w:t>
      </w:r>
      <w:r w:rsidR="00B95129" w:rsidRPr="00BD3355">
        <w:rPr>
          <w:rFonts w:ascii="LXGW 小米兰亭Pro" w:eastAsia="LXGW 小米兰亭Pro" w:hAnsi="LXGW 小米兰亭Pro" w:cs="LXGW 小米兰亭Pro" w:hint="eastAsia"/>
          <w:sz w:val="24"/>
          <w:szCs w:val="32"/>
        </w:rPr>
        <w:t>虽具备少量五子棋经验，但仍然与玩过五子棋的玩家之间有很大实力差距，在之后的版本维护中应当进行革新。</w:t>
      </w:r>
    </w:p>
    <w:p w14:paraId="14DC8D94" w14:textId="51089D16" w:rsidR="00B95129" w:rsidRPr="00BD3355" w:rsidRDefault="00B95129" w:rsidP="00B95129">
      <w:pPr>
        <w:numPr>
          <w:ilvl w:val="0"/>
          <w:numId w:val="13"/>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性能评估</w:t>
      </w:r>
    </w:p>
    <w:p w14:paraId="527F24CA" w14:textId="1BF60DFC" w:rsidR="00B95129" w:rsidRPr="00BD3355" w:rsidRDefault="00EB525C" w:rsidP="00B95129">
      <w:pPr>
        <w:ind w:left="420"/>
        <w:rPr>
          <w:rFonts w:ascii="LXGW 小米兰亭Pro" w:eastAsia="LXGW 小米兰亭Pro" w:hAnsi="LXGW 小米兰亭Pro" w:cs="LXGW 小米兰亭Pro"/>
          <w:noProof/>
          <w:sz w:val="24"/>
          <w:szCs w:val="32"/>
        </w:rPr>
      </w:pPr>
      <w:r w:rsidRPr="00BD3355">
        <w:rPr>
          <w:rFonts w:ascii="LXGW 小米兰亭Pro" w:eastAsia="LXGW 小米兰亭Pro" w:hAnsi="LXGW 小米兰亭Pro" w:cs="LXGW 小米兰亭Pro"/>
          <w:noProof/>
          <w:sz w:val="24"/>
          <w:szCs w:val="32"/>
        </w:rPr>
        <w:drawing>
          <wp:inline distT="0" distB="0" distL="0" distR="0" wp14:anchorId="70C15F40" wp14:editId="416006EA">
            <wp:extent cx="5273040" cy="17526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175260"/>
                    </a:xfrm>
                    <a:prstGeom prst="rect">
                      <a:avLst/>
                    </a:prstGeom>
                    <a:noFill/>
                    <a:ln>
                      <a:noFill/>
                    </a:ln>
                  </pic:spPr>
                </pic:pic>
              </a:graphicData>
            </a:graphic>
          </wp:inline>
        </w:drawing>
      </w:r>
    </w:p>
    <w:p w14:paraId="41024A3E" w14:textId="3113BD7B" w:rsidR="00B95129" w:rsidRPr="00BD3355" w:rsidRDefault="00B95129" w:rsidP="00D90358">
      <w:pPr>
        <w:ind w:left="420" w:firstLineChars="200" w:firstLine="480"/>
        <w:rPr>
          <w:rFonts w:ascii="LXGW 小米兰亭Pro" w:eastAsia="LXGW 小米兰亭Pro" w:hAnsi="LXGW 小米兰亭Pro" w:cs="LXGW 小米兰亭Pro" w:hint="eastAsia"/>
          <w:sz w:val="24"/>
          <w:szCs w:val="32"/>
        </w:rPr>
      </w:pPr>
      <w:r w:rsidRPr="00BD3355">
        <w:rPr>
          <w:rFonts w:ascii="LXGW 小米兰亭Pro" w:eastAsia="LXGW 小米兰亭Pro" w:hAnsi="LXGW 小米兰亭Pro" w:cs="LXGW 小米兰亭Pro" w:hint="eastAsia"/>
          <w:noProof/>
          <w:sz w:val="24"/>
          <w:szCs w:val="32"/>
        </w:rPr>
        <w:t>如图所示，因棋力有限，</w:t>
      </w:r>
      <w:r w:rsidR="00495843" w:rsidRPr="00BD3355">
        <w:rPr>
          <w:rFonts w:ascii="LXGW 小米兰亭Pro" w:eastAsia="LXGW 小米兰亭Pro" w:hAnsi="LXGW 小米兰亭Pro" w:cs="LXGW 小米兰亭Pro" w:hint="eastAsia"/>
          <w:noProof/>
          <w:sz w:val="24"/>
          <w:szCs w:val="32"/>
        </w:rPr>
        <w:t>人机对战过程中</w:t>
      </w:r>
      <w:r w:rsidRPr="00BD3355">
        <w:rPr>
          <w:rFonts w:ascii="LXGW 小米兰亭Pro" w:eastAsia="LXGW 小米兰亭Pro" w:hAnsi="LXGW 小米兰亭Pro" w:cs="LXGW 小米兰亭Pro" w:hint="eastAsia"/>
          <w:noProof/>
          <w:sz w:val="24"/>
          <w:szCs w:val="32"/>
        </w:rPr>
        <w:t>该五子棋游戏对Intel</w:t>
      </w:r>
      <w:r w:rsidRPr="00BD3355">
        <w:rPr>
          <w:rFonts w:ascii="LXGW 小米兰亭Pro" w:eastAsia="LXGW 小米兰亭Pro" w:hAnsi="LXGW 小米兰亭Pro" w:cs="LXGW 小米兰亭Pro"/>
          <w:noProof/>
          <w:sz w:val="24"/>
          <w:szCs w:val="32"/>
        </w:rPr>
        <w:t xml:space="preserve"> Core i7-9750H</w:t>
      </w:r>
      <w:r w:rsidRPr="00BD3355">
        <w:rPr>
          <w:rFonts w:ascii="LXGW 小米兰亭Pro" w:eastAsia="LXGW 小米兰亭Pro" w:hAnsi="LXGW 小米兰亭Pro" w:cs="LXGW 小米兰亭Pro" w:hint="eastAsia"/>
          <w:noProof/>
          <w:sz w:val="24"/>
          <w:szCs w:val="32"/>
        </w:rPr>
        <w:t>的C</w:t>
      </w:r>
      <w:r w:rsidRPr="00BD3355">
        <w:rPr>
          <w:rFonts w:ascii="LXGW 小米兰亭Pro" w:eastAsia="LXGW 小米兰亭Pro" w:hAnsi="LXGW 小米兰亭Pro" w:cs="LXGW 小米兰亭Pro"/>
          <w:noProof/>
          <w:sz w:val="24"/>
          <w:szCs w:val="32"/>
        </w:rPr>
        <w:t>PU</w:t>
      </w:r>
      <w:r w:rsidRPr="00BD3355">
        <w:rPr>
          <w:rFonts w:ascii="LXGW 小米兰亭Pro" w:eastAsia="LXGW 小米兰亭Pro" w:hAnsi="LXGW 小米兰亭Pro" w:cs="LXGW 小米兰亭Pro" w:hint="eastAsia"/>
          <w:noProof/>
          <w:sz w:val="24"/>
          <w:szCs w:val="32"/>
        </w:rPr>
        <w:t>的峰值占用大约仅有2</w:t>
      </w:r>
      <w:r w:rsidRPr="00BD3355">
        <w:rPr>
          <w:rFonts w:ascii="LXGW 小米兰亭Pro" w:eastAsia="LXGW 小米兰亭Pro" w:hAnsi="LXGW 小米兰亭Pro" w:cs="LXGW 小米兰亭Pro"/>
          <w:noProof/>
          <w:sz w:val="24"/>
          <w:szCs w:val="32"/>
        </w:rPr>
        <w:t>%</w:t>
      </w:r>
      <w:r w:rsidRPr="00BD3355">
        <w:rPr>
          <w:rFonts w:ascii="LXGW 小米兰亭Pro" w:eastAsia="LXGW 小米兰亭Pro" w:hAnsi="LXGW 小米兰亭Pro" w:cs="LXGW 小米兰亭Pro" w:hint="eastAsia"/>
          <w:noProof/>
          <w:sz w:val="24"/>
          <w:szCs w:val="32"/>
        </w:rPr>
        <w:t>，而对NVIDIA</w:t>
      </w:r>
      <w:r w:rsidRPr="00BD3355">
        <w:rPr>
          <w:rFonts w:ascii="LXGW 小米兰亭Pro" w:eastAsia="LXGW 小米兰亭Pro" w:hAnsi="LXGW 小米兰亭Pro" w:cs="LXGW 小米兰亭Pro"/>
          <w:noProof/>
          <w:sz w:val="24"/>
          <w:szCs w:val="32"/>
        </w:rPr>
        <w:t xml:space="preserve"> </w:t>
      </w:r>
      <w:r w:rsidRPr="00BD3355">
        <w:rPr>
          <w:rFonts w:ascii="LXGW 小米兰亭Pro" w:eastAsia="LXGW 小米兰亭Pro" w:hAnsi="LXGW 小米兰亭Pro" w:cs="LXGW 小米兰亭Pro" w:hint="eastAsia"/>
          <w:noProof/>
          <w:sz w:val="24"/>
          <w:szCs w:val="32"/>
        </w:rPr>
        <w:t>Geforce</w:t>
      </w:r>
      <w:r w:rsidRPr="00BD3355">
        <w:rPr>
          <w:rFonts w:ascii="LXGW 小米兰亭Pro" w:eastAsia="LXGW 小米兰亭Pro" w:hAnsi="LXGW 小米兰亭Pro" w:cs="LXGW 小米兰亭Pro"/>
          <w:noProof/>
          <w:sz w:val="24"/>
          <w:szCs w:val="32"/>
        </w:rPr>
        <w:t xml:space="preserve"> </w:t>
      </w:r>
      <w:r w:rsidRPr="00BD3355">
        <w:rPr>
          <w:rFonts w:ascii="LXGW 小米兰亭Pro" w:eastAsia="LXGW 小米兰亭Pro" w:hAnsi="LXGW 小米兰亭Pro" w:cs="LXGW 小米兰亭Pro" w:hint="eastAsia"/>
          <w:noProof/>
          <w:sz w:val="24"/>
          <w:szCs w:val="32"/>
        </w:rPr>
        <w:t>GTX</w:t>
      </w:r>
      <w:r w:rsidRPr="00BD3355">
        <w:rPr>
          <w:rFonts w:ascii="LXGW 小米兰亭Pro" w:eastAsia="LXGW 小米兰亭Pro" w:hAnsi="LXGW 小米兰亭Pro" w:cs="LXGW 小米兰亭Pro"/>
          <w:noProof/>
          <w:sz w:val="24"/>
          <w:szCs w:val="32"/>
        </w:rPr>
        <w:t xml:space="preserve"> 1660</w:t>
      </w:r>
      <w:r w:rsidRPr="00BD3355">
        <w:rPr>
          <w:rFonts w:ascii="LXGW 小米兰亭Pro" w:eastAsia="LXGW 小米兰亭Pro" w:hAnsi="LXGW 小米兰亭Pro" w:cs="LXGW 小米兰亭Pro" w:hint="eastAsia"/>
          <w:noProof/>
          <w:sz w:val="24"/>
          <w:szCs w:val="32"/>
        </w:rPr>
        <w:t>Ti的G</w:t>
      </w:r>
      <w:r w:rsidRPr="00BD3355">
        <w:rPr>
          <w:rFonts w:ascii="LXGW 小米兰亭Pro" w:eastAsia="LXGW 小米兰亭Pro" w:hAnsi="LXGW 小米兰亭Pro" w:cs="LXGW 小米兰亭Pro"/>
          <w:noProof/>
          <w:sz w:val="24"/>
          <w:szCs w:val="32"/>
        </w:rPr>
        <w:t>PU</w:t>
      </w:r>
      <w:r w:rsidRPr="00BD3355">
        <w:rPr>
          <w:rFonts w:ascii="LXGW 小米兰亭Pro" w:eastAsia="LXGW 小米兰亭Pro" w:hAnsi="LXGW 小米兰亭Pro" w:cs="LXGW 小米兰亭Pro" w:hint="eastAsia"/>
          <w:noProof/>
          <w:sz w:val="24"/>
          <w:szCs w:val="32"/>
        </w:rPr>
        <w:t>的占用基本为0，内存占用约为1</w:t>
      </w:r>
      <w:r w:rsidRPr="00BD3355">
        <w:rPr>
          <w:rFonts w:ascii="LXGW 小米兰亭Pro" w:eastAsia="LXGW 小米兰亭Pro" w:hAnsi="LXGW 小米兰亭Pro" w:cs="LXGW 小米兰亭Pro"/>
          <w:noProof/>
          <w:sz w:val="24"/>
          <w:szCs w:val="32"/>
        </w:rPr>
        <w:t>1.4</w:t>
      </w:r>
      <w:r w:rsidRPr="00BD3355">
        <w:rPr>
          <w:rFonts w:ascii="LXGW 小米兰亭Pro" w:eastAsia="LXGW 小米兰亭Pro" w:hAnsi="LXGW 小米兰亭Pro" w:cs="LXGW 小米兰亭Pro" w:hint="eastAsia"/>
          <w:noProof/>
          <w:sz w:val="24"/>
          <w:szCs w:val="32"/>
        </w:rPr>
        <w:t>M</w:t>
      </w:r>
      <w:r w:rsidR="00D90358" w:rsidRPr="00BD3355">
        <w:rPr>
          <w:rFonts w:ascii="LXGW 小米兰亭Pro" w:eastAsia="LXGW 小米兰亭Pro" w:hAnsi="LXGW 小米兰亭Pro" w:cs="LXGW 小米兰亭Pro"/>
          <w:noProof/>
          <w:sz w:val="24"/>
          <w:szCs w:val="32"/>
        </w:rPr>
        <w:t>B</w:t>
      </w:r>
      <w:r w:rsidRPr="00BD3355">
        <w:rPr>
          <w:rFonts w:ascii="LXGW 小米兰亭Pro" w:eastAsia="LXGW 小米兰亭Pro" w:hAnsi="LXGW 小米兰亭Pro" w:cs="LXGW 小米兰亭Pro" w:hint="eastAsia"/>
          <w:noProof/>
          <w:sz w:val="24"/>
          <w:szCs w:val="32"/>
        </w:rPr>
        <w:t>左右</w:t>
      </w:r>
      <w:r w:rsidR="00D90358" w:rsidRPr="00BD3355">
        <w:rPr>
          <w:rFonts w:ascii="LXGW 小米兰亭Pro" w:eastAsia="LXGW 小米兰亭Pro" w:hAnsi="LXGW 小米兰亭Pro" w:cs="LXGW 小米兰亭Pro" w:hint="eastAsia"/>
          <w:noProof/>
          <w:sz w:val="24"/>
          <w:szCs w:val="32"/>
        </w:rPr>
        <w:t>。而根据笔者测试，在相同环境下的2</w:t>
      </w:r>
      <w:r w:rsidR="00D90358" w:rsidRPr="00BD3355">
        <w:rPr>
          <w:rFonts w:ascii="LXGW 小米兰亭Pro" w:eastAsia="LXGW 小米兰亭Pro" w:hAnsi="LXGW 小米兰亭Pro" w:cs="LXGW 小米兰亭Pro"/>
          <w:noProof/>
          <w:sz w:val="24"/>
          <w:szCs w:val="32"/>
        </w:rPr>
        <w:t>009</w:t>
      </w:r>
      <w:r w:rsidR="00D90358" w:rsidRPr="00BD3355">
        <w:rPr>
          <w:rFonts w:ascii="LXGW 小米兰亭Pro" w:eastAsia="LXGW 小米兰亭Pro" w:hAnsi="LXGW 小米兰亭Pro" w:cs="LXGW 小米兰亭Pro" w:hint="eastAsia"/>
          <w:noProof/>
          <w:sz w:val="24"/>
          <w:szCs w:val="32"/>
        </w:rPr>
        <w:t>年游戏《</w:t>
      </w:r>
      <w:r w:rsidR="00495843" w:rsidRPr="00BD3355">
        <w:rPr>
          <w:rFonts w:ascii="LXGW 小米兰亭Pro" w:eastAsia="LXGW 小米兰亭Pro" w:hAnsi="LXGW 小米兰亭Pro" w:cs="LXGW 小米兰亭Pro"/>
          <w:noProof/>
          <w:sz w:val="24"/>
          <w:szCs w:val="32"/>
        </w:rPr>
        <w:t>Plants vs. Zombies Game of the Year</w:t>
      </w:r>
      <w:r w:rsidR="00D90358" w:rsidRPr="00BD3355">
        <w:rPr>
          <w:rFonts w:ascii="LXGW 小米兰亭Pro" w:eastAsia="LXGW 小米兰亭Pro" w:hAnsi="LXGW 小米兰亭Pro" w:cs="LXGW 小米兰亭Pro" w:hint="eastAsia"/>
          <w:noProof/>
          <w:sz w:val="24"/>
          <w:szCs w:val="32"/>
        </w:rPr>
        <w:t>》在游戏首页的内存资源占用已达到2</w:t>
      </w:r>
      <w:r w:rsidR="00D90358" w:rsidRPr="00BD3355">
        <w:rPr>
          <w:rFonts w:ascii="LXGW 小米兰亭Pro" w:eastAsia="LXGW 小米兰亭Pro" w:hAnsi="LXGW 小米兰亭Pro" w:cs="LXGW 小米兰亭Pro"/>
          <w:noProof/>
          <w:sz w:val="24"/>
          <w:szCs w:val="32"/>
        </w:rPr>
        <w:t>50MB</w:t>
      </w:r>
      <w:r w:rsidR="00D90358" w:rsidRPr="00BD3355">
        <w:rPr>
          <w:rFonts w:ascii="LXGW 小米兰亭Pro" w:eastAsia="LXGW 小米兰亭Pro" w:hAnsi="LXGW 小米兰亭Pro" w:cs="LXGW 小米兰亭Pro" w:hint="eastAsia"/>
          <w:noProof/>
          <w:sz w:val="24"/>
          <w:szCs w:val="32"/>
        </w:rPr>
        <w:t>，在切换进入游戏关卡场景的过程中C</w:t>
      </w:r>
      <w:r w:rsidR="00D90358" w:rsidRPr="00BD3355">
        <w:rPr>
          <w:rFonts w:ascii="LXGW 小米兰亭Pro" w:eastAsia="LXGW 小米兰亭Pro" w:hAnsi="LXGW 小米兰亭Pro" w:cs="LXGW 小米兰亭Pro"/>
          <w:noProof/>
          <w:sz w:val="24"/>
          <w:szCs w:val="32"/>
        </w:rPr>
        <w:t>PU</w:t>
      </w:r>
      <w:r w:rsidR="00D90358" w:rsidRPr="00BD3355">
        <w:rPr>
          <w:rFonts w:ascii="LXGW 小米兰亭Pro" w:eastAsia="LXGW 小米兰亭Pro" w:hAnsi="LXGW 小米兰亭Pro" w:cs="LXGW 小米兰亭Pro" w:hint="eastAsia"/>
          <w:noProof/>
          <w:sz w:val="24"/>
          <w:szCs w:val="32"/>
        </w:rPr>
        <w:t>占用已能突破</w:t>
      </w:r>
      <w:r w:rsidR="00D90358" w:rsidRPr="00BD3355">
        <w:rPr>
          <w:rFonts w:ascii="LXGW 小米兰亭Pro" w:eastAsia="LXGW 小米兰亭Pro" w:hAnsi="LXGW 小米兰亭Pro" w:cs="LXGW 小米兰亭Pro"/>
          <w:noProof/>
          <w:sz w:val="24"/>
          <w:szCs w:val="32"/>
        </w:rPr>
        <w:t>25%</w:t>
      </w:r>
      <w:r w:rsidR="00D90358" w:rsidRPr="00BD3355">
        <w:rPr>
          <w:rFonts w:ascii="LXGW 小米兰亭Pro" w:eastAsia="LXGW 小米兰亭Pro" w:hAnsi="LXGW 小米兰亭Pro" w:cs="LXGW 小米兰亭Pro" w:hint="eastAsia"/>
          <w:noProof/>
          <w:sz w:val="24"/>
          <w:szCs w:val="32"/>
        </w:rPr>
        <w:t>。从这项对比可以看出，构建出的五子棋游戏占用内存空间小、所需配置极低，但是正因如此距离真正的现在意义所说的游戏仍有很长的路要走。</w:t>
      </w:r>
    </w:p>
    <w:p w14:paraId="03D5B517" w14:textId="2074623C" w:rsidR="00426103" w:rsidRPr="00BD3355" w:rsidRDefault="00426103" w:rsidP="000F13A5">
      <w:pPr>
        <w:pStyle w:val="1"/>
        <w:rPr>
          <w:rFonts w:ascii="LXGW 小米兰亭Pro" w:eastAsia="LXGW 小米兰亭Pro" w:hAnsi="LXGW 小米兰亭Pro" w:cs="LXGW 小米兰亭Pro"/>
        </w:rPr>
      </w:pPr>
      <w:r w:rsidRPr="00BD3355">
        <w:rPr>
          <w:rFonts w:ascii="LXGW 小米兰亭Pro" w:eastAsia="LXGW 小米兰亭Pro" w:hAnsi="LXGW 小米兰亭Pro" w:cs="LXGW 小米兰亭Pro" w:hint="eastAsia"/>
        </w:rPr>
        <w:t>八、总结及心得体会：</w:t>
      </w:r>
    </w:p>
    <w:p w14:paraId="2D96BC75" w14:textId="223C1B47" w:rsidR="000F13A5" w:rsidRPr="00BD3355" w:rsidRDefault="000F13A5" w:rsidP="000F13A5">
      <w:pPr>
        <w:numPr>
          <w:ilvl w:val="0"/>
          <w:numId w:val="10"/>
        </w:numPr>
        <w:rPr>
          <w:rFonts w:ascii="LXGW 小米兰亭Pro" w:eastAsia="LXGW 小米兰亭Pro" w:hAnsi="LXGW 小米兰亭Pro" w:cs="LXGW 小米兰亭Pro"/>
        </w:rPr>
      </w:pPr>
      <w:r w:rsidRPr="00BD3355">
        <w:rPr>
          <w:rFonts w:ascii="LXGW 小米兰亭Pro" w:eastAsia="LXGW 小米兰亭Pro" w:hAnsi="LXGW 小米兰亭Pro" w:cs="LXGW 小米兰亭Pro" w:hint="eastAsia"/>
          <w:sz w:val="24"/>
          <w:szCs w:val="32"/>
        </w:rPr>
        <w:t>现阶段完成Q</w:t>
      </w:r>
      <w:r w:rsidRPr="00BD3355">
        <w:rPr>
          <w:rFonts w:ascii="LXGW 小米兰亭Pro" w:eastAsia="LXGW 小米兰亭Pro" w:hAnsi="LXGW 小米兰亭Pro" w:cs="LXGW 小米兰亭Pro"/>
          <w:sz w:val="24"/>
          <w:szCs w:val="32"/>
        </w:rPr>
        <w:t>t</w:t>
      </w:r>
      <w:r w:rsidRPr="00BD3355">
        <w:rPr>
          <w:rFonts w:ascii="LXGW 小米兰亭Pro" w:eastAsia="LXGW 小米兰亭Pro" w:hAnsi="LXGW 小米兰亭Pro" w:cs="LXGW 小米兰亭Pro" w:hint="eastAsia"/>
          <w:sz w:val="24"/>
          <w:szCs w:val="32"/>
        </w:rPr>
        <w:t>中的一部分操作我仍旧更像是在照猫画虎，而不是完全对各种函数运用自如。希望之后我能更加深入地学习Q</w:t>
      </w:r>
      <w:r w:rsidRPr="00BD3355">
        <w:rPr>
          <w:rFonts w:ascii="LXGW 小米兰亭Pro" w:eastAsia="LXGW 小米兰亭Pro" w:hAnsi="LXGW 小米兰亭Pro" w:cs="LXGW 小米兰亭Pro"/>
          <w:sz w:val="24"/>
          <w:szCs w:val="32"/>
        </w:rPr>
        <w:t>t</w:t>
      </w:r>
      <w:r w:rsidRPr="00BD3355">
        <w:rPr>
          <w:rFonts w:ascii="LXGW 小米兰亭Pro" w:eastAsia="LXGW 小米兰亭Pro" w:hAnsi="LXGW 小米兰亭Pro" w:cs="LXGW 小米兰亭Pro" w:hint="eastAsia"/>
          <w:sz w:val="24"/>
          <w:szCs w:val="32"/>
        </w:rPr>
        <w:t>的知识，在下次完成这类项目的时候能够更加熟练。</w:t>
      </w:r>
    </w:p>
    <w:p w14:paraId="76EF3866" w14:textId="0475C950" w:rsidR="000F13A5" w:rsidRPr="00BD3355" w:rsidRDefault="000F13A5" w:rsidP="000F13A5">
      <w:pPr>
        <w:numPr>
          <w:ilvl w:val="0"/>
          <w:numId w:val="10"/>
        </w:numPr>
        <w:rPr>
          <w:rFonts w:ascii="LXGW 小米兰亭Pro" w:eastAsia="LXGW 小米兰亭Pro" w:hAnsi="LXGW 小米兰亭Pro" w:cs="LXGW 小米兰亭Pro"/>
        </w:rPr>
      </w:pPr>
      <w:r w:rsidRPr="00BD3355">
        <w:rPr>
          <w:rFonts w:ascii="LXGW 小米兰亭Pro" w:eastAsia="LXGW 小米兰亭Pro" w:hAnsi="LXGW 小米兰亭Pro" w:cs="LXGW 小米兰亭Pro" w:hint="eastAsia"/>
          <w:sz w:val="24"/>
          <w:szCs w:val="32"/>
        </w:rPr>
        <w:t>感觉现阶段该五子棋游戏的能力仍旧很一般，只能达到一个新手玩家的水平，甚至与大部分普通玩家之间仍然有较大的能力差距。我觉得我还应当在今后的学习中继续调整其中的一些算法以及评分函数的分数权重，让我的游戏的A</w:t>
      </w:r>
      <w:r w:rsidRPr="00BD3355">
        <w:rPr>
          <w:rFonts w:ascii="LXGW 小米兰亭Pro" w:eastAsia="LXGW 小米兰亭Pro" w:hAnsi="LXGW 小米兰亭Pro" w:cs="LXGW 小米兰亭Pro"/>
          <w:sz w:val="24"/>
          <w:szCs w:val="32"/>
        </w:rPr>
        <w:t>I</w:t>
      </w:r>
      <w:r w:rsidRPr="00BD3355">
        <w:rPr>
          <w:rFonts w:ascii="LXGW 小米兰亭Pro" w:eastAsia="LXGW 小米兰亭Pro" w:hAnsi="LXGW 小米兰亭Pro" w:cs="LXGW 小米兰亭Pro" w:hint="eastAsia"/>
          <w:sz w:val="24"/>
          <w:szCs w:val="32"/>
        </w:rPr>
        <w:t>水平有所提升。</w:t>
      </w:r>
    </w:p>
    <w:p w14:paraId="35B8B0BE" w14:textId="662943E2" w:rsidR="00AC6AFE" w:rsidRPr="00BD3355" w:rsidRDefault="00AC6AFE" w:rsidP="000F13A5">
      <w:pPr>
        <w:numPr>
          <w:ilvl w:val="0"/>
          <w:numId w:val="10"/>
        </w:numPr>
        <w:rPr>
          <w:rFonts w:ascii="LXGW 小米兰亭Pro" w:eastAsia="LXGW 小米兰亭Pro" w:hAnsi="LXGW 小米兰亭Pro" w:cs="LXGW 小米兰亭Pro" w:hint="eastAsia"/>
        </w:rPr>
      </w:pPr>
      <w:r w:rsidRPr="00BD3355">
        <w:rPr>
          <w:rFonts w:ascii="LXGW 小米兰亭Pro" w:eastAsia="LXGW 小米兰亭Pro" w:hAnsi="LXGW 小米兰亭Pro" w:cs="LXGW 小米兰亭Pro" w:hint="eastAsia"/>
          <w:sz w:val="24"/>
          <w:szCs w:val="32"/>
        </w:rPr>
        <w:t>其中有一些小的特性（其实是</w:t>
      </w:r>
      <w:r w:rsidR="00EA0CE4" w:rsidRPr="00BD3355">
        <w:rPr>
          <w:rFonts w:ascii="LXGW 小米兰亭Pro" w:eastAsia="LXGW 小米兰亭Pro" w:hAnsi="LXGW 小米兰亭Pro" w:cs="LXGW 小米兰亭Pro"/>
          <w:sz w:val="24"/>
          <w:szCs w:val="32"/>
        </w:rPr>
        <w:t>B</w:t>
      </w:r>
      <w:r w:rsidR="00EA0CE4" w:rsidRPr="00BD3355">
        <w:rPr>
          <w:rFonts w:ascii="LXGW 小米兰亭Pro" w:eastAsia="LXGW 小米兰亭Pro" w:hAnsi="LXGW 小米兰亭Pro" w:cs="LXGW 小米兰亭Pro" w:hint="eastAsia"/>
          <w:sz w:val="24"/>
          <w:szCs w:val="32"/>
        </w:rPr>
        <w:t>ug</w:t>
      </w:r>
      <w:r w:rsidRPr="00BD3355">
        <w:rPr>
          <w:rFonts w:ascii="LXGW 小米兰亭Pro" w:eastAsia="LXGW 小米兰亭Pro" w:hAnsi="LXGW 小米兰亭Pro" w:cs="LXGW 小米兰亭Pro" w:hint="eastAsia"/>
          <w:sz w:val="24"/>
          <w:szCs w:val="32"/>
        </w:rPr>
        <w:t>）没有被解决，</w:t>
      </w:r>
      <w:r w:rsidR="004A2DD8" w:rsidRPr="00BD3355">
        <w:rPr>
          <w:rFonts w:ascii="LXGW 小米兰亭Pro" w:eastAsia="LXGW 小米兰亭Pro" w:hAnsi="LXGW 小米兰亭Pro" w:cs="LXGW 小米兰亭Pro" w:hint="eastAsia"/>
          <w:sz w:val="24"/>
          <w:szCs w:val="32"/>
        </w:rPr>
        <w:t>视觉设计</w:t>
      </w:r>
      <w:r w:rsidRPr="00BD3355">
        <w:rPr>
          <w:rFonts w:ascii="LXGW 小米兰亭Pro" w:eastAsia="LXGW 小米兰亭Pro" w:hAnsi="LXGW 小米兰亭Pro" w:cs="LXGW 小米兰亭Pro" w:hint="eastAsia"/>
          <w:sz w:val="24"/>
          <w:szCs w:val="32"/>
        </w:rPr>
        <w:t>在我的心中并没</w:t>
      </w:r>
      <w:r w:rsidRPr="00BD3355">
        <w:rPr>
          <w:rFonts w:ascii="LXGW 小米兰亭Pro" w:eastAsia="LXGW 小米兰亭Pro" w:hAnsi="LXGW 小米兰亭Pro" w:cs="LXGW 小米兰亭Pro" w:hint="eastAsia"/>
          <w:sz w:val="24"/>
          <w:szCs w:val="32"/>
        </w:rPr>
        <w:lastRenderedPageBreak/>
        <w:t>有达到现阶段来说的</w:t>
      </w:r>
      <w:r w:rsidR="004A2DD8" w:rsidRPr="00BD3355">
        <w:rPr>
          <w:rFonts w:ascii="LXGW 小米兰亭Pro" w:eastAsia="LXGW 小米兰亭Pro" w:hAnsi="LXGW 小米兰亭Pro" w:cs="LXGW 小米兰亭Pro" w:hint="eastAsia"/>
          <w:sz w:val="24"/>
          <w:szCs w:val="32"/>
        </w:rPr>
        <w:t>完美的地步。</w:t>
      </w:r>
      <w:r w:rsidR="005A3DA6" w:rsidRPr="00BD3355">
        <w:rPr>
          <w:rFonts w:ascii="LXGW 小米兰亭Pro" w:eastAsia="LXGW 小米兰亭Pro" w:hAnsi="LXGW 小米兰亭Pro" w:cs="LXGW 小米兰亭Pro" w:hint="eastAsia"/>
          <w:sz w:val="24"/>
          <w:szCs w:val="32"/>
        </w:rPr>
        <w:t>例如，棋盘被我做成了1</w:t>
      </w:r>
      <w:r w:rsidR="005A3DA6" w:rsidRPr="00BD3355">
        <w:rPr>
          <w:rFonts w:ascii="LXGW 小米兰亭Pro" w:eastAsia="LXGW 小米兰亭Pro" w:hAnsi="LXGW 小米兰亭Pro" w:cs="LXGW 小米兰亭Pro"/>
          <w:sz w:val="24"/>
          <w:szCs w:val="32"/>
        </w:rPr>
        <w:t>7</w:t>
      </w:r>
      <w:r w:rsidR="005A3DA6" w:rsidRPr="00BD3355">
        <w:rPr>
          <w:rFonts w:ascii="LXGW 小米兰亭Pro" w:eastAsia="LXGW 小米兰亭Pro" w:hAnsi="LXGW 小米兰亭Pro" w:cs="LXGW 小米兰亭Pro" w:hint="eastAsia"/>
          <w:sz w:val="24"/>
          <w:szCs w:val="32"/>
        </w:rPr>
        <w:t>×1</w:t>
      </w:r>
      <w:r w:rsidR="005A3DA6" w:rsidRPr="00BD3355">
        <w:rPr>
          <w:rFonts w:ascii="LXGW 小米兰亭Pro" w:eastAsia="LXGW 小米兰亭Pro" w:hAnsi="LXGW 小米兰亭Pro" w:cs="LXGW 小米兰亭Pro"/>
          <w:sz w:val="24"/>
          <w:szCs w:val="32"/>
        </w:rPr>
        <w:t>7</w:t>
      </w:r>
      <w:r w:rsidR="00851083" w:rsidRPr="00BD3355">
        <w:rPr>
          <w:rFonts w:ascii="LXGW 小米兰亭Pro" w:eastAsia="LXGW 小米兰亭Pro" w:hAnsi="LXGW 小米兰亭Pro" w:cs="LXGW 小米兰亭Pro" w:hint="eastAsia"/>
          <w:sz w:val="24"/>
          <w:szCs w:val="32"/>
        </w:rPr>
        <w:t>（如果做成1</w:t>
      </w:r>
      <w:r w:rsidR="00851083" w:rsidRPr="00BD3355">
        <w:rPr>
          <w:rFonts w:ascii="LXGW 小米兰亭Pro" w:eastAsia="LXGW 小米兰亭Pro" w:hAnsi="LXGW 小米兰亭Pro" w:cs="LXGW 小米兰亭Pro"/>
          <w:sz w:val="24"/>
          <w:szCs w:val="32"/>
        </w:rPr>
        <w:t>5</w:t>
      </w:r>
      <w:r w:rsidR="00851083" w:rsidRPr="00BD3355">
        <w:rPr>
          <w:rFonts w:ascii="LXGW 小米兰亭Pro" w:eastAsia="LXGW 小米兰亭Pro" w:hAnsi="LXGW 小米兰亭Pro" w:cs="LXGW 小米兰亭Pro" w:hint="eastAsia"/>
          <w:sz w:val="24"/>
          <w:szCs w:val="32"/>
        </w:rPr>
        <w:t>×1</w:t>
      </w:r>
      <w:r w:rsidR="00851083" w:rsidRPr="00BD3355">
        <w:rPr>
          <w:rFonts w:ascii="LXGW 小米兰亭Pro" w:eastAsia="LXGW 小米兰亭Pro" w:hAnsi="LXGW 小米兰亭Pro" w:cs="LXGW 小米兰亭Pro"/>
          <w:sz w:val="24"/>
          <w:szCs w:val="32"/>
        </w:rPr>
        <w:t>5</w:t>
      </w:r>
      <w:r w:rsidR="00851083" w:rsidRPr="00BD3355">
        <w:rPr>
          <w:rFonts w:ascii="LXGW 小米兰亭Pro" w:eastAsia="LXGW 小米兰亭Pro" w:hAnsi="LXGW 小米兰亭Pro" w:cs="LXGW 小米兰亭Pro" w:hint="eastAsia"/>
          <w:sz w:val="24"/>
          <w:szCs w:val="32"/>
        </w:rPr>
        <w:t>会有</w:t>
      </w:r>
      <w:r w:rsidR="00EA0CE4" w:rsidRPr="00BD3355">
        <w:rPr>
          <w:rFonts w:ascii="LXGW 小米兰亭Pro" w:eastAsia="LXGW 小米兰亭Pro" w:hAnsi="LXGW 小米兰亭Pro" w:cs="LXGW 小米兰亭Pro"/>
          <w:sz w:val="24"/>
          <w:szCs w:val="32"/>
        </w:rPr>
        <w:t>Bug</w:t>
      </w:r>
      <w:r w:rsidR="00851083" w:rsidRPr="00BD3355">
        <w:rPr>
          <w:rFonts w:ascii="LXGW 小米兰亭Pro" w:eastAsia="LXGW 小米兰亭Pro" w:hAnsi="LXGW 小米兰亭Pro" w:cs="LXGW 小米兰亭Pro" w:hint="eastAsia"/>
          <w:sz w:val="24"/>
          <w:szCs w:val="32"/>
        </w:rPr>
        <w:t>）</w:t>
      </w:r>
      <w:r w:rsidR="005A3DA6" w:rsidRPr="00BD3355">
        <w:rPr>
          <w:rFonts w:ascii="LXGW 小米兰亭Pro" w:eastAsia="LXGW 小米兰亭Pro" w:hAnsi="LXGW 小米兰亭Pro" w:cs="LXGW 小米兰亭Pro" w:hint="eastAsia"/>
          <w:sz w:val="24"/>
          <w:szCs w:val="32"/>
        </w:rPr>
        <w:t>，而实际上有效的区域只有1</w:t>
      </w:r>
      <w:r w:rsidR="005A3DA6" w:rsidRPr="00BD3355">
        <w:rPr>
          <w:rFonts w:ascii="LXGW 小米兰亭Pro" w:eastAsia="LXGW 小米兰亭Pro" w:hAnsi="LXGW 小米兰亭Pro" w:cs="LXGW 小米兰亭Pro"/>
          <w:sz w:val="24"/>
          <w:szCs w:val="32"/>
        </w:rPr>
        <w:t>5</w:t>
      </w:r>
      <w:r w:rsidR="005A3DA6" w:rsidRPr="00BD3355">
        <w:rPr>
          <w:rFonts w:ascii="LXGW 小米兰亭Pro" w:eastAsia="LXGW 小米兰亭Pro" w:hAnsi="LXGW 小米兰亭Pro" w:cs="LXGW 小米兰亭Pro" w:hint="eastAsia"/>
          <w:sz w:val="24"/>
          <w:szCs w:val="32"/>
        </w:rPr>
        <w:t>×1</w:t>
      </w:r>
      <w:r w:rsidR="005A3DA6" w:rsidRPr="00BD3355">
        <w:rPr>
          <w:rFonts w:ascii="LXGW 小米兰亭Pro" w:eastAsia="LXGW 小米兰亭Pro" w:hAnsi="LXGW 小米兰亭Pro" w:cs="LXGW 小米兰亭Pro"/>
          <w:sz w:val="24"/>
          <w:szCs w:val="32"/>
        </w:rPr>
        <w:t>5</w:t>
      </w:r>
      <w:r w:rsidR="005A3DA6" w:rsidRPr="00BD3355">
        <w:rPr>
          <w:rFonts w:ascii="LXGW 小米兰亭Pro" w:eastAsia="LXGW 小米兰亭Pro" w:hAnsi="LXGW 小米兰亭Pro" w:cs="LXGW 小米兰亭Pro" w:hint="eastAsia"/>
          <w:sz w:val="24"/>
          <w:szCs w:val="32"/>
        </w:rPr>
        <w:t>，看起来让人很难受。</w:t>
      </w:r>
    </w:p>
    <w:p w14:paraId="3890F1C6" w14:textId="6225161F" w:rsidR="00426103" w:rsidRPr="00BD3355" w:rsidRDefault="00426103" w:rsidP="00426103">
      <w:pPr>
        <w:pStyle w:val="1"/>
        <w:rPr>
          <w:rFonts w:ascii="LXGW 小米兰亭Pro" w:eastAsia="LXGW 小米兰亭Pro" w:hAnsi="LXGW 小米兰亭Pro" w:cs="LXGW 小米兰亭Pro"/>
        </w:rPr>
      </w:pPr>
      <w:r w:rsidRPr="00BD3355">
        <w:rPr>
          <w:rFonts w:ascii="LXGW 小米兰亭Pro" w:eastAsia="LXGW 小米兰亭Pro" w:hAnsi="LXGW 小米兰亭Pro" w:cs="LXGW 小米兰亭Pro" w:hint="eastAsia"/>
        </w:rPr>
        <w:t>九、对本实验过程及方法、手段的改进建议及展望：</w:t>
      </w:r>
    </w:p>
    <w:p w14:paraId="6374222F" w14:textId="77777777" w:rsidR="004A2DD8" w:rsidRPr="00BD3355" w:rsidRDefault="004A2DD8" w:rsidP="004A2DD8">
      <w:pPr>
        <w:pStyle w:val="2"/>
        <w:numPr>
          <w:ilvl w:val="0"/>
          <w:numId w:val="6"/>
        </w:numPr>
        <w:rPr>
          <w:rFonts w:ascii="LXGW 小米兰亭Pro" w:eastAsia="LXGW 小米兰亭Pro" w:hAnsi="LXGW 小米兰亭Pro" w:cs="LXGW 小米兰亭Pro"/>
          <w:sz w:val="24"/>
          <w:szCs w:val="24"/>
        </w:rPr>
      </w:pPr>
      <w:r w:rsidRPr="00BD3355">
        <w:rPr>
          <w:rFonts w:ascii="LXGW 小米兰亭Pro" w:eastAsia="LXGW 小米兰亭Pro" w:hAnsi="LXGW 小米兰亭Pro" w:cs="LXGW 小米兰亭Pro" w:hint="eastAsia"/>
          <w:sz w:val="24"/>
          <w:szCs w:val="24"/>
        </w:rPr>
        <w:t>相对易于实现的设想——现版本又不是不能用，要什么自行车</w:t>
      </w:r>
    </w:p>
    <w:p w14:paraId="79505A09" w14:textId="77777777" w:rsidR="004A2DD8" w:rsidRPr="00BD3355" w:rsidRDefault="004A2DD8" w:rsidP="004A2DD8">
      <w:pPr>
        <w:numPr>
          <w:ilvl w:val="0"/>
          <w:numId w:val="5"/>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将棋盘恢复真正的1</w:t>
      </w:r>
      <w:r w:rsidRPr="00BD3355">
        <w:rPr>
          <w:rFonts w:ascii="LXGW 小米兰亭Pro" w:eastAsia="LXGW 小米兰亭Pro" w:hAnsi="LXGW 小米兰亭Pro" w:cs="LXGW 小米兰亭Pro"/>
          <w:sz w:val="24"/>
          <w:szCs w:val="32"/>
        </w:rPr>
        <w:t>5</w:t>
      </w:r>
      <w:r w:rsidRPr="00BD3355">
        <w:rPr>
          <w:rFonts w:ascii="LXGW 小米兰亭Pro" w:eastAsia="LXGW 小米兰亭Pro" w:hAnsi="LXGW 小米兰亭Pro" w:cs="LXGW 小米兰亭Pro" w:hint="eastAsia"/>
          <w:sz w:val="24"/>
          <w:szCs w:val="32"/>
        </w:rPr>
        <w:t>×</w:t>
      </w:r>
      <w:r w:rsidRPr="00BD3355">
        <w:rPr>
          <w:rFonts w:ascii="LXGW 小米兰亭Pro" w:eastAsia="LXGW 小米兰亭Pro" w:hAnsi="LXGW 小米兰亭Pro" w:cs="LXGW 小米兰亭Pro"/>
          <w:sz w:val="24"/>
          <w:szCs w:val="32"/>
        </w:rPr>
        <w:t>15</w:t>
      </w:r>
      <w:r w:rsidRPr="00BD3355">
        <w:rPr>
          <w:rFonts w:ascii="LXGW 小米兰亭Pro" w:eastAsia="LXGW 小米兰亭Pro" w:hAnsi="LXGW 小米兰亭Pro" w:cs="LXGW 小米兰亭Pro" w:hint="eastAsia"/>
          <w:sz w:val="24"/>
          <w:szCs w:val="32"/>
        </w:rPr>
        <w:t>大小。毕竟五子棋的规范棋盘大小为</w:t>
      </w:r>
      <w:r w:rsidRPr="00BD3355">
        <w:rPr>
          <w:rFonts w:ascii="LXGW 小米兰亭Pro" w:eastAsia="LXGW 小米兰亭Pro" w:hAnsi="LXGW 小米兰亭Pro" w:cs="LXGW 小米兰亭Pro"/>
          <w:sz w:val="24"/>
          <w:szCs w:val="32"/>
        </w:rPr>
        <w:t>15×15</w:t>
      </w:r>
      <w:r w:rsidRPr="00BD3355">
        <w:rPr>
          <w:rFonts w:ascii="LXGW 小米兰亭Pro" w:eastAsia="LXGW 小米兰亭Pro" w:hAnsi="LXGW 小米兰亭Pro" w:cs="LXGW 小米兰亭Pro" w:hint="eastAsia"/>
          <w:sz w:val="24"/>
          <w:szCs w:val="32"/>
        </w:rPr>
        <w:t>，作为一个完美主义者我很希望将其恢复成它本该拥有的规格，而且</w:t>
      </w:r>
      <w:r w:rsidRPr="00BD3355">
        <w:rPr>
          <w:rFonts w:ascii="LXGW 小米兰亭Pro" w:eastAsia="LXGW 小米兰亭Pro" w:hAnsi="LXGW 小米兰亭Pro" w:cs="LXGW 小米兰亭Pro"/>
          <w:sz w:val="24"/>
          <w:szCs w:val="32"/>
        </w:rPr>
        <w:t>15×15</w:t>
      </w:r>
      <w:r w:rsidRPr="00BD3355">
        <w:rPr>
          <w:rFonts w:ascii="LXGW 小米兰亭Pro" w:eastAsia="LXGW 小米兰亭Pro" w:hAnsi="LXGW 小米兰亭Pro" w:cs="LXGW 小米兰亭Pro" w:hint="eastAsia"/>
          <w:sz w:val="24"/>
          <w:szCs w:val="32"/>
        </w:rPr>
        <w:t>的大小看起来比</w:t>
      </w:r>
      <w:r w:rsidRPr="00BD3355">
        <w:rPr>
          <w:rFonts w:ascii="LXGW 小米兰亭Pro" w:eastAsia="LXGW 小米兰亭Pro" w:hAnsi="LXGW 小米兰亭Pro" w:cs="LXGW 小米兰亭Pro"/>
          <w:sz w:val="24"/>
          <w:szCs w:val="32"/>
        </w:rPr>
        <w:t>17×17</w:t>
      </w:r>
      <w:r w:rsidRPr="00BD3355">
        <w:rPr>
          <w:rFonts w:ascii="LXGW 小米兰亭Pro" w:eastAsia="LXGW 小米兰亭Pro" w:hAnsi="LXGW 小米兰亭Pro" w:cs="LXGW 小米兰亭Pro" w:hint="eastAsia"/>
          <w:sz w:val="24"/>
          <w:szCs w:val="32"/>
        </w:rPr>
        <w:t>更加和谐。</w:t>
      </w:r>
    </w:p>
    <w:p w14:paraId="1A9AF9DE" w14:textId="74F8DB39" w:rsidR="004A2DD8" w:rsidRPr="00BD3355" w:rsidRDefault="004A2DD8" w:rsidP="004A2DD8">
      <w:pPr>
        <w:numPr>
          <w:ilvl w:val="0"/>
          <w:numId w:val="5"/>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体验增强，让下棋感受起来更接近现实生活中的操作感受，增强下棋体验。虽然现在的背景颜色与棋盘格整体设计已经比较贴近生活中的棋盘，但是颜色过于单调不够美观；其次希望在下棋时每次落子声音在六七个声音中随机选择一个并适当调整音量，尽可能还原下棋时的真实感受。现在的落子音效是iOS的虚拟键盘打字声音，胜利音效是Intel广告最后的“灯~等灯等灯~”，</w:t>
      </w:r>
      <w:r w:rsidR="00EA5BD2" w:rsidRPr="00BD3355">
        <w:rPr>
          <w:rFonts w:ascii="LXGW 小米兰亭Pro" w:eastAsia="LXGW 小米兰亭Pro" w:hAnsi="LXGW 小米兰亭Pro" w:cs="LXGW 小米兰亭Pro" w:hint="eastAsia"/>
          <w:sz w:val="24"/>
          <w:szCs w:val="32"/>
        </w:rPr>
        <w:t>和棋音效则源自BMW的广告，部分情况下听起来总是怪怪的。</w:t>
      </w:r>
    </w:p>
    <w:p w14:paraId="46707105" w14:textId="4F3AAA9A" w:rsidR="004A2DD8" w:rsidRPr="00BD3355" w:rsidRDefault="004A2DD8" w:rsidP="004A2DD8">
      <w:pPr>
        <w:numPr>
          <w:ilvl w:val="0"/>
          <w:numId w:val="5"/>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加入悔棋功能。下棋时悔棋是在平常娱乐游戏中的一个很普通的诉求，算法实现似乎并不困难，如果要将这个项目完善成日用的五子棋游戏，这个功能应当考虑加入。</w:t>
      </w:r>
    </w:p>
    <w:p w14:paraId="18AFA825" w14:textId="5E05AE14" w:rsidR="009008BB" w:rsidRPr="00BD3355" w:rsidRDefault="005650EE" w:rsidP="004A2DD8">
      <w:pPr>
        <w:numPr>
          <w:ilvl w:val="0"/>
          <w:numId w:val="5"/>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配备图标。</w:t>
      </w:r>
      <w:r w:rsidR="009008BB" w:rsidRPr="00BD3355">
        <w:rPr>
          <w:rFonts w:ascii="LXGW 小米兰亭Pro" w:eastAsia="LXGW 小米兰亭Pro" w:hAnsi="LXGW 小米兰亭Pro" w:cs="LXGW 小米兰亭Pro" w:hint="eastAsia"/>
          <w:sz w:val="24"/>
          <w:szCs w:val="32"/>
        </w:rPr>
        <w:t>可以看见我的/</w:t>
      </w:r>
      <w:r w:rsidR="009008BB" w:rsidRPr="00BD3355">
        <w:rPr>
          <w:rFonts w:ascii="LXGW 小米兰亭Pro" w:eastAsia="LXGW 小米兰亭Pro" w:hAnsi="LXGW 小米兰亭Pro" w:cs="LXGW 小米兰亭Pro"/>
          <w:sz w:val="24"/>
          <w:szCs w:val="32"/>
        </w:rPr>
        <w:t>res</w:t>
      </w:r>
      <w:r w:rsidR="009008BB" w:rsidRPr="00BD3355">
        <w:rPr>
          <w:rFonts w:ascii="LXGW 小米兰亭Pro" w:eastAsia="LXGW 小米兰亭Pro" w:hAnsi="LXGW 小米兰亭Pro" w:cs="LXGW 小米兰亭Pro" w:hint="eastAsia"/>
          <w:sz w:val="24"/>
          <w:szCs w:val="32"/>
        </w:rPr>
        <w:t>目录下还有一个i</w:t>
      </w:r>
      <w:r w:rsidR="009008BB" w:rsidRPr="00BD3355">
        <w:rPr>
          <w:rFonts w:ascii="LXGW 小米兰亭Pro" w:eastAsia="LXGW 小米兰亭Pro" w:hAnsi="LXGW 小米兰亭Pro" w:cs="LXGW 小米兰亭Pro"/>
          <w:sz w:val="24"/>
          <w:szCs w:val="32"/>
        </w:rPr>
        <w:t>mage</w:t>
      </w:r>
      <w:r w:rsidR="009008BB" w:rsidRPr="00BD3355">
        <w:rPr>
          <w:rFonts w:ascii="LXGW 小米兰亭Pro" w:eastAsia="LXGW 小米兰亭Pro" w:hAnsi="LXGW 小米兰亭Pro" w:cs="LXGW 小米兰亭Pro" w:hint="eastAsia"/>
          <w:sz w:val="24"/>
          <w:szCs w:val="32"/>
        </w:rPr>
        <w:t>文件夹，我本想为构建出的游戏增添一个</w:t>
      </w:r>
      <w:r w:rsidRPr="00BD3355">
        <w:rPr>
          <w:rFonts w:ascii="LXGW 小米兰亭Pro" w:eastAsia="LXGW 小米兰亭Pro" w:hAnsi="LXGW 小米兰亭Pro" w:cs="LXGW 小米兰亭Pro" w:hint="eastAsia"/>
          <w:sz w:val="24"/>
          <w:szCs w:val="32"/>
        </w:rPr>
        <w:t>好看的图标，但是最后失败了。我觉得，一个好的程序，没有图标的话会是不完美的吧。希望之后我能成功</w:t>
      </w:r>
      <w:r w:rsidR="00FC40CA" w:rsidRPr="00BD3355">
        <w:rPr>
          <w:rFonts w:ascii="LXGW 小米兰亭Pro" w:eastAsia="LXGW 小米兰亭Pro" w:hAnsi="LXGW 小米兰亭Pro" w:cs="LXGW 小米兰亭Pro" w:hint="eastAsia"/>
          <w:sz w:val="24"/>
          <w:szCs w:val="32"/>
        </w:rPr>
        <w:t>将其</w:t>
      </w:r>
      <w:r w:rsidRPr="00BD3355">
        <w:rPr>
          <w:rFonts w:ascii="LXGW 小米兰亭Pro" w:eastAsia="LXGW 小米兰亭Pro" w:hAnsi="LXGW 小米兰亭Pro" w:cs="LXGW 小米兰亭Pro" w:hint="eastAsia"/>
          <w:sz w:val="24"/>
          <w:szCs w:val="32"/>
        </w:rPr>
        <w:t>加入。</w:t>
      </w:r>
    </w:p>
    <w:p w14:paraId="62ACAF92" w14:textId="77777777" w:rsidR="004A2DD8" w:rsidRPr="00BD3355" w:rsidRDefault="004A2DD8" w:rsidP="004A2DD8">
      <w:pPr>
        <w:pStyle w:val="2"/>
        <w:numPr>
          <w:ilvl w:val="0"/>
          <w:numId w:val="6"/>
        </w:numPr>
        <w:rPr>
          <w:rFonts w:ascii="LXGW 小米兰亭Pro" w:eastAsia="LXGW 小米兰亭Pro" w:hAnsi="LXGW 小米兰亭Pro" w:cs="LXGW 小米兰亭Pro"/>
          <w:sz w:val="24"/>
          <w:szCs w:val="24"/>
        </w:rPr>
      </w:pPr>
      <w:r w:rsidRPr="00BD3355">
        <w:rPr>
          <w:rFonts w:ascii="LXGW 小米兰亭Pro" w:eastAsia="LXGW 小米兰亭Pro" w:hAnsi="LXGW 小米兰亭Pro" w:cs="LXGW 小米兰亭Pro" w:hint="eastAsia"/>
          <w:sz w:val="24"/>
          <w:szCs w:val="24"/>
        </w:rPr>
        <w:lastRenderedPageBreak/>
        <w:t>画饼——短期基本不可能实现，但我很希望我的项目适配的功能</w:t>
      </w:r>
    </w:p>
    <w:p w14:paraId="15D85D51"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联机对战：想法源自与好朋友联机游玩M</w:t>
      </w:r>
      <w:r w:rsidRPr="00BD3355">
        <w:rPr>
          <w:rFonts w:ascii="LXGW 小米兰亭Pro" w:eastAsia="LXGW 小米兰亭Pro" w:hAnsi="LXGW 小米兰亭Pro" w:cs="LXGW 小米兰亭Pro"/>
          <w:sz w:val="24"/>
          <w:szCs w:val="32"/>
        </w:rPr>
        <w:t>inecraft</w:t>
      </w:r>
    </w:p>
    <w:p w14:paraId="2880A7C5" w14:textId="77777777" w:rsidR="004A2DD8" w:rsidRPr="00BD3355" w:rsidRDefault="004A2DD8" w:rsidP="004A2DD8">
      <w:pPr>
        <w:ind w:left="420" w:firstLineChars="200" w:firstLine="480"/>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五子棋的最大乐趣在于对战，而没有深度学习的电脑即使战胜玩家也通常在比赛时灵活性低于玩家，并不能完全满足玩家日常娱乐的要求。老师在上课提出之前有大神实现了玩家之间局域网联机的飞机大战游戏，而前段时间与同学使用内网穿透的方式实现</w:t>
      </w:r>
      <w:r w:rsidRPr="00BD3355">
        <w:rPr>
          <w:rFonts w:ascii="LXGW 小米兰亭Pro" w:eastAsia="LXGW 小米兰亭Pro" w:hAnsi="LXGW 小米兰亭Pro" w:cs="LXGW 小米兰亭Pro"/>
          <w:sz w:val="24"/>
          <w:szCs w:val="32"/>
        </w:rPr>
        <w:t>Minecraft</w:t>
      </w:r>
      <w:r w:rsidRPr="00BD3355">
        <w:rPr>
          <w:rFonts w:ascii="LXGW 小米兰亭Pro" w:eastAsia="LXGW 小米兰亭Pro" w:hAnsi="LXGW 小米兰亭Pro" w:cs="LXGW 小米兰亭Pro" w:hint="eastAsia"/>
          <w:sz w:val="24"/>
          <w:szCs w:val="32"/>
        </w:rPr>
        <w:t>远程联机来替代服务器的搭建给了我启发。既然游戏能够通过局域网联机实现，为什么不能也使用内网穿透来进行远程联机呢？但是接口、数据处理等方面我仍未曾学习，我觉得有了那些知识之后很有必要为五子棋配备这个功能。</w:t>
      </w:r>
    </w:p>
    <w:p w14:paraId="6AB10502"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窗口缩放：想法源于游玩植物大战僵尸</w:t>
      </w:r>
    </w:p>
    <w:p w14:paraId="241A12C4" w14:textId="77777777" w:rsidR="004A2DD8" w:rsidRPr="00BD3355" w:rsidRDefault="004A2DD8" w:rsidP="004A2DD8">
      <w:pPr>
        <w:ind w:left="420" w:firstLineChars="200" w:firstLine="480"/>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植物大战僵尸作为2</w:t>
      </w:r>
      <w:r w:rsidRPr="00BD3355">
        <w:rPr>
          <w:rFonts w:ascii="LXGW 小米兰亭Pro" w:eastAsia="LXGW 小米兰亭Pro" w:hAnsi="LXGW 小米兰亭Pro" w:cs="LXGW 小米兰亭Pro"/>
          <w:sz w:val="24"/>
          <w:szCs w:val="32"/>
        </w:rPr>
        <w:t>009</w:t>
      </w:r>
      <w:r w:rsidRPr="00BD3355">
        <w:rPr>
          <w:rFonts w:ascii="LXGW 小米兰亭Pro" w:eastAsia="LXGW 小米兰亭Pro" w:hAnsi="LXGW 小米兰亭Pro" w:cs="LXGW 小米兰亭Pro" w:hint="eastAsia"/>
          <w:sz w:val="24"/>
          <w:szCs w:val="32"/>
        </w:rPr>
        <w:t>年就出现的电脑游戏，许多功能并不完善。当时的电脑分辨率很低，植物大战僵尸启动后无法调整窗口大小，但是其窗口基本能能占满整个屏幕。而到现在，屏幕分辨率不断上升，植物大战僵尸在非全屏模式下的窗口只占到</w:t>
      </w:r>
      <w:r w:rsidRPr="00BD3355">
        <w:rPr>
          <w:rFonts w:ascii="LXGW 小米兰亭Pro" w:eastAsia="LXGW 小米兰亭Pro" w:hAnsi="LXGW 小米兰亭Pro" w:cs="LXGW 小米兰亭Pro"/>
          <w:sz w:val="24"/>
          <w:szCs w:val="32"/>
        </w:rPr>
        <w:t>1080P</w:t>
      </w:r>
      <w:r w:rsidRPr="00BD3355">
        <w:rPr>
          <w:rFonts w:ascii="LXGW 小米兰亭Pro" w:eastAsia="LXGW 小米兰亭Pro" w:hAnsi="LXGW 小米兰亭Pro" w:cs="LXGW 小米兰亭Pro" w:hint="eastAsia"/>
          <w:sz w:val="24"/>
          <w:szCs w:val="32"/>
        </w:rPr>
        <w:t>屏幕的1/</w:t>
      </w:r>
      <w:r w:rsidRPr="00BD3355">
        <w:rPr>
          <w:rFonts w:ascii="LXGW 小米兰亭Pro" w:eastAsia="LXGW 小米兰亭Pro" w:hAnsi="LXGW 小米兰亭Pro" w:cs="LXGW 小米兰亭Pro"/>
          <w:sz w:val="24"/>
          <w:szCs w:val="32"/>
        </w:rPr>
        <w:t>4</w:t>
      </w:r>
      <w:r w:rsidRPr="00BD3355">
        <w:rPr>
          <w:rFonts w:ascii="LXGW 小米兰亭Pro" w:eastAsia="LXGW 小米兰亭Pro" w:hAnsi="LXGW 小米兰亭Pro" w:cs="LXGW 小米兰亭Pro" w:hint="eastAsia"/>
          <w:sz w:val="24"/>
          <w:szCs w:val="32"/>
        </w:rPr>
        <w:t>左右，很不人性化。我的五子棋也是如此，暂时无法调整窗口大小，虽然五子棋并不考验眼力，但是我认为窗口缩放是一个非全屏游戏该有的功能。而我将其归入“画饼”中而不是前者就是因为，我认为这个功能连植物大战僵尸的开发者都没有实现，一定有些许难度，有一些自己的原因。</w:t>
      </w:r>
    </w:p>
    <w:p w14:paraId="174EB868"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高阶五子棋规则：想法源自对五子棋一些技巧的了解</w:t>
      </w:r>
    </w:p>
    <w:p w14:paraId="42052108" w14:textId="77777777" w:rsidR="004A2DD8" w:rsidRPr="00BD3355" w:rsidRDefault="004A2DD8" w:rsidP="004A2DD8">
      <w:pPr>
        <w:ind w:left="420" w:firstLineChars="200" w:firstLine="480"/>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五子棋之所以没有像围棋和象棋那样发展成大规模赛事，在我看来就有它的游戏规则不够明确、规定过于简单这一原因。而后来的规定，如上文所</w:t>
      </w:r>
      <w:r w:rsidRPr="00BD3355">
        <w:rPr>
          <w:rFonts w:ascii="LXGW 小米兰亭Pro" w:eastAsia="LXGW 小米兰亭Pro" w:hAnsi="LXGW 小米兰亭Pro" w:cs="LXGW 小米兰亭Pro" w:hint="eastAsia"/>
          <w:sz w:val="24"/>
          <w:szCs w:val="32"/>
        </w:rPr>
        <w:lastRenderedPageBreak/>
        <w:t>述，黑方指定开局、三手可交换、五手两打、黑方禁手等，能很好的防止一些万金油式技巧的使用，增强五子棋游戏的不确定性与娱乐性，对玩家更为友好。</w:t>
      </w:r>
    </w:p>
    <w:p w14:paraId="59D11309"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自定义设置：想法源于游戏M</w:t>
      </w:r>
      <w:r w:rsidRPr="00BD3355">
        <w:rPr>
          <w:rFonts w:ascii="LXGW 小米兰亭Pro" w:eastAsia="LXGW 小米兰亭Pro" w:hAnsi="LXGW 小米兰亭Pro" w:cs="LXGW 小米兰亭Pro"/>
          <w:sz w:val="24"/>
          <w:szCs w:val="32"/>
        </w:rPr>
        <w:t>inecraft</w:t>
      </w:r>
      <w:r w:rsidRPr="00BD3355">
        <w:rPr>
          <w:rFonts w:ascii="LXGW 小米兰亭Pro" w:eastAsia="LXGW 小米兰亭Pro" w:hAnsi="LXGW 小米兰亭Pro" w:cs="LXGW 小米兰亭Pro" w:hint="eastAsia"/>
          <w:sz w:val="24"/>
          <w:szCs w:val="32"/>
        </w:rPr>
        <w:t>和手机系统M</w:t>
      </w:r>
      <w:r w:rsidRPr="00BD3355">
        <w:rPr>
          <w:rFonts w:ascii="LXGW 小米兰亭Pro" w:eastAsia="LXGW 小米兰亭Pro" w:hAnsi="LXGW 小米兰亭Pro" w:cs="LXGW 小米兰亭Pro"/>
          <w:sz w:val="24"/>
          <w:szCs w:val="32"/>
        </w:rPr>
        <w:t>IUI</w:t>
      </w:r>
    </w:p>
    <w:p w14:paraId="44D42606" w14:textId="77777777" w:rsidR="004A2DD8" w:rsidRPr="00BD3355" w:rsidRDefault="004A2DD8" w:rsidP="004A2DD8">
      <w:pPr>
        <w:ind w:left="420" w:firstLineChars="200" w:firstLine="480"/>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M</w:t>
      </w:r>
      <w:r w:rsidRPr="00BD3355">
        <w:rPr>
          <w:rFonts w:ascii="LXGW 小米兰亭Pro" w:eastAsia="LXGW 小米兰亭Pro" w:hAnsi="LXGW 小米兰亭Pro" w:cs="LXGW 小米兰亭Pro"/>
          <w:sz w:val="24"/>
          <w:szCs w:val="32"/>
        </w:rPr>
        <w:t>inecraft</w:t>
      </w:r>
      <w:r w:rsidRPr="00BD3355">
        <w:rPr>
          <w:rFonts w:ascii="LXGW 小米兰亭Pro" w:eastAsia="LXGW 小米兰亭Pro" w:hAnsi="LXGW 小米兰亭Pro" w:cs="LXGW 小米兰亭Pro" w:hint="eastAsia"/>
          <w:sz w:val="24"/>
          <w:szCs w:val="32"/>
        </w:rPr>
        <w:t>作为一个游戏，与其他游戏很大的不同之处就在于很多游戏规则可以自行更改，只需要一两条指令就能将游戏规则设定成玩家喜欢的样子。而M</w:t>
      </w:r>
      <w:r w:rsidRPr="00BD3355">
        <w:rPr>
          <w:rFonts w:ascii="LXGW 小米兰亭Pro" w:eastAsia="LXGW 小米兰亭Pro" w:hAnsi="LXGW 小米兰亭Pro" w:cs="LXGW 小米兰亭Pro"/>
          <w:sz w:val="24"/>
          <w:szCs w:val="32"/>
        </w:rPr>
        <w:t>IUI</w:t>
      </w:r>
      <w:r w:rsidRPr="00BD3355">
        <w:rPr>
          <w:rFonts w:ascii="LXGW 小米兰亭Pro" w:eastAsia="LXGW 小米兰亭Pro" w:hAnsi="LXGW 小米兰亭Pro" w:cs="LXGW 小米兰亭Pro" w:hint="eastAsia"/>
          <w:sz w:val="24"/>
          <w:szCs w:val="32"/>
        </w:rPr>
        <w:t>也是如此，与原生A</w:t>
      </w:r>
      <w:r w:rsidRPr="00BD3355">
        <w:rPr>
          <w:rFonts w:ascii="LXGW 小米兰亭Pro" w:eastAsia="LXGW 小米兰亭Pro" w:hAnsi="LXGW 小米兰亭Pro" w:cs="LXGW 小米兰亭Pro"/>
          <w:sz w:val="24"/>
          <w:szCs w:val="32"/>
        </w:rPr>
        <w:t>ndroid</w:t>
      </w:r>
      <w:r w:rsidRPr="00BD3355">
        <w:rPr>
          <w:rFonts w:ascii="LXGW 小米兰亭Pro" w:eastAsia="LXGW 小米兰亭Pro" w:hAnsi="LXGW 小米兰亭Pro" w:cs="LXGW 小米兰亭Pro" w:hint="eastAsia"/>
          <w:sz w:val="24"/>
          <w:szCs w:val="32"/>
        </w:rPr>
        <w:t>比起来，有着很多实用的功能，并且为用户提供了开启和关闭的选择，能够满足大部分人的需求。我希望我构建出的五子棋也是这样，对于在上面3</w:t>
      </w:r>
      <w:r w:rsidRPr="00BD3355">
        <w:rPr>
          <w:rFonts w:ascii="LXGW 小米兰亭Pro" w:eastAsia="LXGW 小米兰亭Pro" w:hAnsi="LXGW 小米兰亭Pro" w:cs="LXGW 小米兰亭Pro"/>
          <w:sz w:val="24"/>
          <w:szCs w:val="32"/>
        </w:rPr>
        <w:t>)</w:t>
      </w:r>
      <w:r w:rsidRPr="00BD3355">
        <w:rPr>
          <w:rFonts w:ascii="LXGW 小米兰亭Pro" w:eastAsia="LXGW 小米兰亭Pro" w:hAnsi="LXGW 小米兰亭Pro" w:cs="LXGW 小米兰亭Pro" w:hint="eastAsia"/>
          <w:sz w:val="24"/>
          <w:szCs w:val="32"/>
        </w:rPr>
        <w:t>中所说的高阶规则，每个都有一个开关能够相应地控制该规则，在每一盘游戏开始前都可以由玩家进行选择，把选择权全部交给玩家。</w:t>
      </w:r>
    </w:p>
    <w:p w14:paraId="19C38149"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难度设定：想法源于各种游戏的人机对战时的难度选择</w:t>
      </w:r>
    </w:p>
    <w:p w14:paraId="7C437D78" w14:textId="77777777" w:rsidR="004A2DD8" w:rsidRPr="00BD3355" w:rsidRDefault="004A2DD8" w:rsidP="004A2DD8">
      <w:pPr>
        <w:ind w:left="420" w:firstLineChars="200" w:firstLine="480"/>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sz w:val="24"/>
          <w:szCs w:val="32"/>
        </w:rPr>
        <w:t>诸如League of Legend和Forza: Horizon 4等游戏，在人机对战时都可以自由在四五个难度等级间自由进行选择，为玩家带来很多便利。比如，我是新手，我就可以尝试“菜鸟”难度，找到玩这个游戏的自信；我很累想放松放松，就可以选择“简单”难度，不用动太多脑子就能来一盘。而我想学习一些游戏中的技巧，我就想挑战“地狱”难度，来看看电脑玩这款游戏的套路是什么。我想，五子棋虽然不像其他游戏那样变幻莫测，但是仍然充满各式各样的套路，</w:t>
      </w:r>
      <w:r w:rsidRPr="00BD3355">
        <w:rPr>
          <w:rFonts w:ascii="LXGW 小米兰亭Pro" w:eastAsia="LXGW 小米兰亭Pro" w:hAnsi="LXGW 小米兰亭Pro" w:cs="LXGW 小米兰亭Pro" w:hint="eastAsia"/>
          <w:sz w:val="24"/>
          <w:szCs w:val="32"/>
        </w:rPr>
        <w:t>不同的玩家对A</w:t>
      </w:r>
      <w:r w:rsidRPr="00BD3355">
        <w:rPr>
          <w:rFonts w:ascii="LXGW 小米兰亭Pro" w:eastAsia="LXGW 小米兰亭Pro" w:hAnsi="LXGW 小米兰亭Pro" w:cs="LXGW 小米兰亭Pro"/>
          <w:sz w:val="24"/>
          <w:szCs w:val="32"/>
        </w:rPr>
        <w:t>I</w:t>
      </w:r>
      <w:r w:rsidRPr="00BD3355">
        <w:rPr>
          <w:rFonts w:ascii="LXGW 小米兰亭Pro" w:eastAsia="LXGW 小米兰亭Pro" w:hAnsi="LXGW 小米兰亭Pro" w:cs="LXGW 小米兰亭Pro" w:hint="eastAsia"/>
          <w:sz w:val="24"/>
          <w:szCs w:val="32"/>
        </w:rPr>
        <w:t>的落子灵活度需求也就不同。将难度分开，就要写出不同的A</w:t>
      </w:r>
      <w:r w:rsidRPr="00BD3355">
        <w:rPr>
          <w:rFonts w:ascii="LXGW 小米兰亭Pro" w:eastAsia="LXGW 小米兰亭Pro" w:hAnsi="LXGW 小米兰亭Pro" w:cs="LXGW 小米兰亭Pro"/>
          <w:sz w:val="24"/>
          <w:szCs w:val="32"/>
        </w:rPr>
        <w:t>I</w:t>
      </w:r>
      <w:r w:rsidRPr="00BD3355">
        <w:rPr>
          <w:rFonts w:ascii="LXGW 小米兰亭Pro" w:eastAsia="LXGW 小米兰亭Pro" w:hAnsi="LXGW 小米兰亭Pro" w:cs="LXGW 小米兰亭Pro" w:hint="eastAsia"/>
          <w:sz w:val="24"/>
          <w:szCs w:val="32"/>
        </w:rPr>
        <w:t>，且不同的</w:t>
      </w:r>
      <w:r w:rsidRPr="00BD3355">
        <w:rPr>
          <w:rFonts w:ascii="LXGW 小米兰亭Pro" w:eastAsia="LXGW 小米兰亭Pro" w:hAnsi="LXGW 小米兰亭Pro" w:cs="LXGW 小米兰亭Pro"/>
          <w:sz w:val="24"/>
          <w:szCs w:val="32"/>
        </w:rPr>
        <w:t>AI</w:t>
      </w:r>
      <w:r w:rsidRPr="00BD3355">
        <w:rPr>
          <w:rFonts w:ascii="LXGW 小米兰亭Pro" w:eastAsia="LXGW 小米兰亭Pro" w:hAnsi="LXGW 小米兰亭Pro" w:cs="LXGW 小米兰亭Pro" w:hint="eastAsia"/>
          <w:sz w:val="24"/>
          <w:szCs w:val="32"/>
        </w:rPr>
        <w:t>之间应当有较为明显的难度差异，在这方面我认为我自己还有很长的路要走。</w:t>
      </w:r>
    </w:p>
    <w:p w14:paraId="44316E63" w14:textId="77777777" w:rsidR="004A2DD8" w:rsidRPr="00BD3355" w:rsidRDefault="004A2DD8" w:rsidP="004A2DD8">
      <w:pPr>
        <w:numPr>
          <w:ilvl w:val="0"/>
          <w:numId w:val="7"/>
        </w:numPr>
        <w:rPr>
          <w:rFonts w:ascii="LXGW 小米兰亭Pro" w:eastAsia="LXGW 小米兰亭Pro" w:hAnsi="LXGW 小米兰亭Pro" w:cs="LXGW 小米兰亭Pro"/>
          <w:sz w:val="24"/>
          <w:szCs w:val="32"/>
        </w:rPr>
      </w:pPr>
      <w:r w:rsidRPr="00BD3355">
        <w:rPr>
          <w:rFonts w:ascii="LXGW 小米兰亭Pro" w:eastAsia="LXGW 小米兰亭Pro" w:hAnsi="LXGW 小米兰亭Pro" w:cs="LXGW 小米兰亭Pro" w:hint="eastAsia"/>
          <w:sz w:val="24"/>
          <w:szCs w:val="32"/>
        </w:rPr>
        <w:t>深度学习：想法源于A</w:t>
      </w:r>
      <w:r w:rsidRPr="00BD3355">
        <w:rPr>
          <w:rFonts w:ascii="LXGW 小米兰亭Pro" w:eastAsia="LXGW 小米兰亭Pro" w:hAnsi="LXGW 小米兰亭Pro" w:cs="LXGW 小米兰亭Pro"/>
          <w:sz w:val="24"/>
          <w:szCs w:val="32"/>
        </w:rPr>
        <w:t>lphaGo</w:t>
      </w:r>
      <w:r w:rsidRPr="00BD3355">
        <w:rPr>
          <w:rFonts w:ascii="LXGW 小米兰亭Pro" w:eastAsia="LXGW 小米兰亭Pro" w:hAnsi="LXGW 小米兰亭Pro" w:cs="LXGW 小米兰亭Pro" w:hint="eastAsia"/>
          <w:sz w:val="24"/>
          <w:szCs w:val="32"/>
        </w:rPr>
        <w:t>战胜人类棋手</w:t>
      </w:r>
    </w:p>
    <w:p w14:paraId="3764A74E" w14:textId="77777777" w:rsidR="004A2DD8" w:rsidRPr="00BD3355" w:rsidRDefault="004A2DD8" w:rsidP="004A2DD8">
      <w:pPr>
        <w:ind w:left="420" w:firstLineChars="200" w:firstLine="480"/>
        <w:rPr>
          <w:rFonts w:ascii="LXGW 小米兰亭Pro" w:eastAsia="LXGW 小米兰亭Pro" w:hAnsi="LXGW 小米兰亭Pro" w:cs="LXGW 小米兰亭Pro" w:hint="eastAsia"/>
        </w:rPr>
      </w:pPr>
      <w:r w:rsidRPr="00BD3355">
        <w:rPr>
          <w:rFonts w:ascii="LXGW 小米兰亭Pro" w:eastAsia="LXGW 小米兰亭Pro" w:hAnsi="LXGW 小米兰亭Pro" w:cs="LXGW 小米兰亭Pro" w:hint="eastAsia"/>
          <w:sz w:val="24"/>
          <w:szCs w:val="32"/>
        </w:rPr>
        <w:lastRenderedPageBreak/>
        <w:t>很早之前</w:t>
      </w:r>
      <w:r w:rsidRPr="00BD3355">
        <w:rPr>
          <w:rFonts w:ascii="LXGW 小米兰亭Pro" w:eastAsia="LXGW 小米兰亭Pro" w:hAnsi="LXGW 小米兰亭Pro" w:cs="LXGW 小米兰亭Pro"/>
          <w:sz w:val="24"/>
          <w:szCs w:val="32"/>
        </w:rPr>
        <w:t>AlphaGo</w:t>
      </w:r>
      <w:r w:rsidRPr="00BD3355">
        <w:rPr>
          <w:rFonts w:ascii="LXGW 小米兰亭Pro" w:eastAsia="LXGW 小米兰亭Pro" w:hAnsi="LXGW 小米兰亭Pro" w:cs="LXGW 小米兰亭Pro" w:hint="eastAsia"/>
          <w:sz w:val="24"/>
          <w:szCs w:val="32"/>
        </w:rPr>
        <w:t>击败人类最强围棋选手之时，我就大致听说它有如此之强的棋力原因之一就是它模拟了大量棋盘对弈，在与人类和自己对弈的过程中自己学会了很多东西。虽然我现在对它没有基本的认识，但我希望有一天五子棋也能像A</w:t>
      </w:r>
      <w:r w:rsidRPr="00BD3355">
        <w:rPr>
          <w:rFonts w:ascii="LXGW 小米兰亭Pro" w:eastAsia="LXGW 小米兰亭Pro" w:hAnsi="LXGW 小米兰亭Pro" w:cs="LXGW 小米兰亭Pro"/>
          <w:sz w:val="24"/>
          <w:szCs w:val="32"/>
        </w:rPr>
        <w:t>lphaGo</w:t>
      </w:r>
      <w:r w:rsidRPr="00BD3355">
        <w:rPr>
          <w:rFonts w:ascii="LXGW 小米兰亭Pro" w:eastAsia="LXGW 小米兰亭Pro" w:hAnsi="LXGW 小米兰亭Pro" w:cs="LXGW 小米兰亭Pro" w:hint="eastAsia"/>
          <w:sz w:val="24"/>
          <w:szCs w:val="32"/>
        </w:rPr>
        <w:t>那样击败人类，其中应该少不了深度学习。</w:t>
      </w:r>
    </w:p>
    <w:p w14:paraId="43CE7BE7" w14:textId="77777777" w:rsidR="004A2DD8" w:rsidRPr="00BD3355" w:rsidRDefault="004A2DD8" w:rsidP="004A2DD8">
      <w:pPr>
        <w:rPr>
          <w:rFonts w:ascii="LXGW 小米兰亭Pro" w:eastAsia="LXGW 小米兰亭Pro" w:hAnsi="LXGW 小米兰亭Pro" w:cs="LXGW 小米兰亭Pro" w:hint="eastAsia"/>
        </w:rPr>
      </w:pPr>
    </w:p>
    <w:p w14:paraId="2B97F82C" w14:textId="77777777" w:rsidR="00426103" w:rsidRPr="00BD3355" w:rsidRDefault="00426103" w:rsidP="00426103">
      <w:pPr>
        <w:pStyle w:val="a6"/>
        <w:ind w:firstLine="480"/>
        <w:rPr>
          <w:rFonts w:ascii="LXGW 小米兰亭Pro" w:eastAsia="LXGW 小米兰亭Pro" w:hAnsi="LXGW 小米兰亭Pro" w:cs="LXGW 小米兰亭Pro" w:hint="eastAsia"/>
        </w:rPr>
      </w:pPr>
    </w:p>
    <w:p w14:paraId="00186F27" w14:textId="77777777" w:rsidR="00426103" w:rsidRPr="00BD3355" w:rsidRDefault="00426103" w:rsidP="00426103">
      <w:pPr>
        <w:rPr>
          <w:rFonts w:ascii="LXGW 小米兰亭Pro" w:eastAsia="LXGW 小米兰亭Pro" w:hAnsi="LXGW 小米兰亭Pro" w:cs="LXGW 小米兰亭Pro"/>
          <w:b/>
          <w:sz w:val="28"/>
        </w:rPr>
      </w:pPr>
      <w:r w:rsidRPr="00BD3355">
        <w:rPr>
          <w:rFonts w:ascii="LXGW 小米兰亭Pro" w:eastAsia="LXGW 小米兰亭Pro" w:hAnsi="LXGW 小米兰亭Pro" w:cs="LXGW 小米兰亭Pro"/>
        </w:rPr>
        <w:t xml:space="preserve">                                                     </w:t>
      </w:r>
      <w:r w:rsidRPr="00BD3355">
        <w:rPr>
          <w:rFonts w:ascii="LXGW 小米兰亭Pro" w:eastAsia="LXGW 小米兰亭Pro" w:hAnsi="LXGW 小米兰亭Pro" w:cs="LXGW 小米兰亭Pro" w:hint="eastAsia"/>
          <w:b/>
          <w:sz w:val="28"/>
        </w:rPr>
        <w:t>报告评分：</w:t>
      </w:r>
    </w:p>
    <w:p w14:paraId="205B4978" w14:textId="7AE25058" w:rsidR="009624A8" w:rsidRPr="00BD3355" w:rsidRDefault="00426103" w:rsidP="009008BB">
      <w:pPr>
        <w:rPr>
          <w:rFonts w:ascii="LXGW 小米兰亭Pro" w:eastAsia="LXGW 小米兰亭Pro" w:hAnsi="LXGW 小米兰亭Pro" w:cs="LXGW 小米兰亭Pro" w:hint="eastAsia"/>
          <w:b/>
          <w:bCs/>
          <w:sz w:val="28"/>
        </w:rPr>
      </w:pPr>
      <w:r w:rsidRPr="00BD3355">
        <w:rPr>
          <w:rFonts w:ascii="LXGW 小米兰亭Pro" w:eastAsia="LXGW 小米兰亭Pro" w:hAnsi="LXGW 小米兰亭Pro" w:cs="LXGW 小米兰亭Pro"/>
          <w:sz w:val="28"/>
        </w:rPr>
        <w:t xml:space="preserve">                                    </w:t>
      </w:r>
      <w:r w:rsidRPr="00BD3355">
        <w:rPr>
          <w:rFonts w:ascii="LXGW 小米兰亭Pro" w:eastAsia="LXGW 小米兰亭Pro" w:hAnsi="LXGW 小米兰亭Pro" w:cs="LXGW 小米兰亭Pro"/>
          <w:b/>
          <w:sz w:val="28"/>
        </w:rPr>
        <w:t xml:space="preserve">  </w:t>
      </w:r>
      <w:r w:rsidRPr="00BD3355">
        <w:rPr>
          <w:rFonts w:ascii="LXGW 小米兰亭Pro" w:eastAsia="LXGW 小米兰亭Pro" w:hAnsi="LXGW 小米兰亭Pro" w:cs="LXGW 小米兰亭Pro" w:hint="eastAsia"/>
          <w:b/>
          <w:sz w:val="28"/>
        </w:rPr>
        <w:t>指导教师签字：</w:t>
      </w:r>
    </w:p>
    <w:sectPr w:rsidR="009624A8" w:rsidRPr="00BD3355">
      <w:headerReference w:type="default" r:id="rId14"/>
      <w:footerReference w:type="default" r:id="rId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ED07D" w14:textId="77777777" w:rsidR="00C612AC" w:rsidRDefault="00C612AC" w:rsidP="00AA7854">
      <w:r>
        <w:separator/>
      </w:r>
    </w:p>
  </w:endnote>
  <w:endnote w:type="continuationSeparator" w:id="0">
    <w:p w14:paraId="2CB4788F" w14:textId="77777777" w:rsidR="00C612AC" w:rsidRDefault="00C612AC" w:rsidP="00AA78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16D1C76-94B0-4F4F-83FF-137C42C755B3}"/>
    <w:embedBold r:id="rId2" w:fontKey="{AFE982E0-B5DB-44BB-A96B-DD8758E253C1}"/>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Bold r:id="rId3" w:fontKey="{FD3EC18E-85C7-43E8-9C0C-B835FB843A84}"/>
  </w:font>
  <w:font w:name="仿宋_GB2312">
    <w:altName w:val="SimSun-ExtB"/>
    <w:charset w:val="86"/>
    <w:family w:val="modern"/>
    <w:pitch w:val="fixed"/>
    <w:sig w:usb0="00000001" w:usb1="080E0000" w:usb2="00000010" w:usb3="00000000" w:csb0="00040000" w:csb1="00000000"/>
  </w:font>
  <w:font w:name="楷体_GB2312">
    <w:altName w:val="Malgun Gothic Semilight"/>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embedRegular r:id="rId4" w:fontKey="{1C09DFBB-E149-4943-A344-FB88D6BEF11E}"/>
    <w:embedBold r:id="rId5" w:fontKey="{D9DE5A08-99E3-4A50-823D-14D91F064A95}"/>
  </w:font>
  <w:font w:name="Arial">
    <w:panose1 w:val="020B0604020202020204"/>
    <w:charset w:val="00"/>
    <w:family w:val="swiss"/>
    <w:pitch w:val="variable"/>
    <w:sig w:usb0="E0002EFF" w:usb1="C000785B" w:usb2="00000009" w:usb3="00000000" w:csb0="000001FF" w:csb1="00000000"/>
    <w:embedRegular r:id="rId6" w:fontKey="{4A260A14-3974-4145-BFF0-3DE70BDF92B2}"/>
    <w:embedBold r:id="rId7" w:fontKey="{AF4FDFA7-79B5-4385-A277-6F2A18158DD6}"/>
  </w:font>
  <w:font w:name="黑体">
    <w:altName w:val="SimHei"/>
    <w:panose1 w:val="02010609060101010101"/>
    <w:charset w:val="86"/>
    <w:family w:val="modern"/>
    <w:pitch w:val="fixed"/>
    <w:sig w:usb0="800002BF" w:usb1="38CF7CFA" w:usb2="00000016" w:usb3="00000000" w:csb0="00040001" w:csb1="00000000"/>
  </w:font>
  <w:font w:name="LXGW 小米兰亭Pro">
    <w:panose1 w:val="00020600040101010101"/>
    <w:charset w:val="80"/>
    <w:family w:val="roman"/>
    <w:pitch w:val="variable"/>
    <w:sig w:usb0="F0000AFF" w:usb1="3BDFFD7B" w:usb2="00000017" w:usb3="00000000" w:csb0="000201BF" w:csb1="00000000"/>
    <w:embedRegular r:id="rId8" w:subsetted="1" w:fontKey="{FC33B2FB-DF76-498F-AE7C-2E407D512B4F}"/>
    <w:embedBold r:id="rId9" w:subsetted="1" w:fontKey="{24FA617F-EC40-4ECF-8A0C-78AF9EBA06FC}"/>
  </w:font>
  <w:font w:name="新宋体">
    <w:panose1 w:val="02010609030101010101"/>
    <w:charset w:val="86"/>
    <w:family w:val="modern"/>
    <w:pitch w:val="fixed"/>
    <w:sig w:usb0="00000283" w:usb1="288F0000" w:usb2="00000016" w:usb3="00000000" w:csb0="00040001" w:csb1="00000000"/>
    <w:embedBold r:id="rId10" w:subsetted="1" w:fontKey="{1D5183E5-5000-483F-B1DA-DB54C2765BB1}"/>
  </w:font>
  <w:font w:name="MS Mincho">
    <w:altName w:val="ＭＳ 明朝"/>
    <w:panose1 w:val="02020609040205080304"/>
    <w:charset w:val="80"/>
    <w:family w:val="modern"/>
    <w:pitch w:val="fixed"/>
    <w:sig w:usb0="E00002FF" w:usb1="6AC7FDFB" w:usb2="08000012" w:usb3="00000000" w:csb0="0002009F" w:csb1="00000000"/>
  </w:font>
  <w:font w:name="方正舒体">
    <w:panose1 w:val="02010601030101010101"/>
    <w:charset w:val="86"/>
    <w:family w:val="auto"/>
    <w:pitch w:val="variable"/>
    <w:sig w:usb0="00000003" w:usb1="080E0000" w:usb2="00000010" w:usb3="00000000" w:csb0="00040000" w:csb1="00000000"/>
    <w:embedBold r:id="rId11" w:subsetted="1" w:fontKey="{4D59B85B-EC55-4A21-BB16-08C2B7EF8F9E}"/>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5BBED" w14:textId="77777777" w:rsidR="008A5240" w:rsidRPr="00363242" w:rsidRDefault="008A5240">
    <w:pPr>
      <w:pStyle w:val="a4"/>
      <w:jc w:val="center"/>
      <w:rPr>
        <w:rFonts w:ascii="LXGW 小米兰亭Pro" w:eastAsia="LXGW 小米兰亭Pro" w:hAnsi="LXGW 小米兰亭Pro" w:cs="LXGW 小米兰亭Pro"/>
        <w:sz w:val="24"/>
        <w:szCs w:val="40"/>
      </w:rPr>
    </w:pPr>
    <w:r w:rsidRPr="00363242">
      <w:rPr>
        <w:rFonts w:ascii="LXGW 小米兰亭Pro" w:eastAsia="LXGW 小米兰亭Pro" w:hAnsi="LXGW 小米兰亭Pro" w:cs="LXGW 小米兰亭Pro"/>
        <w:sz w:val="24"/>
        <w:szCs w:val="40"/>
      </w:rPr>
      <w:fldChar w:fldCharType="begin"/>
    </w:r>
    <w:r w:rsidRPr="00363242">
      <w:rPr>
        <w:rFonts w:ascii="LXGW 小米兰亭Pro" w:eastAsia="LXGW 小米兰亭Pro" w:hAnsi="LXGW 小米兰亭Pro" w:cs="LXGW 小米兰亭Pro"/>
        <w:sz w:val="24"/>
        <w:szCs w:val="40"/>
      </w:rPr>
      <w:instrText>PAGE   \* MERGEFORMAT</w:instrText>
    </w:r>
    <w:r w:rsidRPr="00363242">
      <w:rPr>
        <w:rFonts w:ascii="LXGW 小米兰亭Pro" w:eastAsia="LXGW 小米兰亭Pro" w:hAnsi="LXGW 小米兰亭Pro" w:cs="LXGW 小米兰亭Pro"/>
        <w:sz w:val="24"/>
        <w:szCs w:val="40"/>
      </w:rPr>
      <w:fldChar w:fldCharType="separate"/>
    </w:r>
    <w:r w:rsidRPr="00363242">
      <w:rPr>
        <w:rFonts w:ascii="LXGW 小米兰亭Pro" w:eastAsia="LXGW 小米兰亭Pro" w:hAnsi="LXGW 小米兰亭Pro" w:cs="LXGW 小米兰亭Pro"/>
        <w:sz w:val="24"/>
        <w:szCs w:val="40"/>
        <w:lang w:val="zh-CN"/>
      </w:rPr>
      <w:t>2</w:t>
    </w:r>
    <w:r w:rsidRPr="00363242">
      <w:rPr>
        <w:rFonts w:ascii="LXGW 小米兰亭Pro" w:eastAsia="LXGW 小米兰亭Pro" w:hAnsi="LXGW 小米兰亭Pro" w:cs="LXGW 小米兰亭Pro"/>
        <w:sz w:val="24"/>
        <w:szCs w:val="40"/>
      </w:rPr>
      <w:fldChar w:fldCharType="end"/>
    </w:r>
  </w:p>
  <w:p w14:paraId="4B273748" w14:textId="77777777" w:rsidR="008A5240" w:rsidRDefault="008A5240">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76882B" w14:textId="77777777" w:rsidR="00C612AC" w:rsidRDefault="00C612AC" w:rsidP="00AA7854">
      <w:r>
        <w:separator/>
      </w:r>
    </w:p>
  </w:footnote>
  <w:footnote w:type="continuationSeparator" w:id="0">
    <w:p w14:paraId="5F4AEA20" w14:textId="77777777" w:rsidR="00C612AC" w:rsidRDefault="00C612AC" w:rsidP="00AA78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52D41" w14:textId="77777777" w:rsidR="008A5240" w:rsidRPr="00363242" w:rsidRDefault="008A5240" w:rsidP="00363242">
    <w:pPr>
      <w:pStyle w:val="a3"/>
      <w:jc w:val="right"/>
      <w:rPr>
        <w:rFonts w:ascii="LXGW 小米兰亭Pro" w:eastAsia="LXGW 小米兰亭Pro" w:hAnsi="LXGW 小米兰亭Pro" w:cs="LXGW 小米兰亭Pro"/>
        <w:sz w:val="21"/>
        <w:szCs w:val="21"/>
      </w:rPr>
    </w:pPr>
    <w:r w:rsidRPr="00363242">
      <w:rPr>
        <w:rFonts w:ascii="LXGW 小米兰亭Pro" w:eastAsia="LXGW 小米兰亭Pro" w:hAnsi="LXGW 小米兰亭Pro" w:cs="LXGW 小米兰亭Pro" w:hint="eastAsia"/>
        <w:sz w:val="21"/>
        <w:szCs w:val="21"/>
      </w:rPr>
      <w:t>电子科技大学计算机学院实验中心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C"/>
    <w:multiLevelType w:val="multilevel"/>
    <w:tmpl w:val="0000000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00EC0DBF"/>
    <w:multiLevelType w:val="hybridMultilevel"/>
    <w:tmpl w:val="0F1E50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932D48"/>
    <w:multiLevelType w:val="hybridMultilevel"/>
    <w:tmpl w:val="086452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725321"/>
    <w:multiLevelType w:val="hybridMultilevel"/>
    <w:tmpl w:val="B47A5B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971B28"/>
    <w:multiLevelType w:val="hybridMultilevel"/>
    <w:tmpl w:val="172C4A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1863AB"/>
    <w:multiLevelType w:val="hybridMultilevel"/>
    <w:tmpl w:val="A76ED7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941D3A"/>
    <w:multiLevelType w:val="hybridMultilevel"/>
    <w:tmpl w:val="654A4D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954692"/>
    <w:multiLevelType w:val="hybridMultilevel"/>
    <w:tmpl w:val="95DA4D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E811B9"/>
    <w:multiLevelType w:val="hybridMultilevel"/>
    <w:tmpl w:val="84CE68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300775"/>
    <w:multiLevelType w:val="hybridMultilevel"/>
    <w:tmpl w:val="B03451D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5A1598"/>
    <w:multiLevelType w:val="hybridMultilevel"/>
    <w:tmpl w:val="95DA4D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5E3795"/>
    <w:multiLevelType w:val="singleLevel"/>
    <w:tmpl w:val="525E3795"/>
    <w:lvl w:ilvl="0">
      <w:start w:val="1"/>
      <w:numFmt w:val="chineseCounting"/>
      <w:suff w:val="nothing"/>
      <w:lvlText w:val="%1、"/>
      <w:lvlJc w:val="left"/>
    </w:lvl>
  </w:abstractNum>
  <w:abstractNum w:abstractNumId="12" w15:restartNumberingAfterBreak="0">
    <w:nsid w:val="60950BA3"/>
    <w:multiLevelType w:val="hybridMultilevel"/>
    <w:tmpl w:val="31060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1"/>
  </w:num>
  <w:num w:numId="3">
    <w:abstractNumId w:val="9"/>
  </w:num>
  <w:num w:numId="4">
    <w:abstractNumId w:val="5"/>
  </w:num>
  <w:num w:numId="5">
    <w:abstractNumId w:val="4"/>
  </w:num>
  <w:num w:numId="6">
    <w:abstractNumId w:val="2"/>
  </w:num>
  <w:num w:numId="7">
    <w:abstractNumId w:val="3"/>
  </w:num>
  <w:num w:numId="8">
    <w:abstractNumId w:val="6"/>
  </w:num>
  <w:num w:numId="9">
    <w:abstractNumId w:val="1"/>
  </w:num>
  <w:num w:numId="10">
    <w:abstractNumId w:val="12"/>
  </w:num>
  <w:num w:numId="11">
    <w:abstractNumId w:val="10"/>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338CB"/>
    <w:rsid w:val="00043645"/>
    <w:rsid w:val="00054E6A"/>
    <w:rsid w:val="000575D7"/>
    <w:rsid w:val="000811CF"/>
    <w:rsid w:val="00090ECC"/>
    <w:rsid w:val="000B02A6"/>
    <w:rsid w:val="000B4D29"/>
    <w:rsid w:val="000E3FF7"/>
    <w:rsid w:val="000F13A5"/>
    <w:rsid w:val="00105797"/>
    <w:rsid w:val="00147338"/>
    <w:rsid w:val="0015000F"/>
    <w:rsid w:val="0019414C"/>
    <w:rsid w:val="001D3704"/>
    <w:rsid w:val="001F357D"/>
    <w:rsid w:val="0022529B"/>
    <w:rsid w:val="00282025"/>
    <w:rsid w:val="002A4310"/>
    <w:rsid w:val="002D342D"/>
    <w:rsid w:val="002F0AAC"/>
    <w:rsid w:val="00312CC2"/>
    <w:rsid w:val="0032026B"/>
    <w:rsid w:val="00337786"/>
    <w:rsid w:val="00345A55"/>
    <w:rsid w:val="00352D87"/>
    <w:rsid w:val="00363242"/>
    <w:rsid w:val="003B7EC2"/>
    <w:rsid w:val="003C5A4C"/>
    <w:rsid w:val="00407A1A"/>
    <w:rsid w:val="00426103"/>
    <w:rsid w:val="00454996"/>
    <w:rsid w:val="00462E90"/>
    <w:rsid w:val="004703A6"/>
    <w:rsid w:val="0047147D"/>
    <w:rsid w:val="004715A0"/>
    <w:rsid w:val="004740BB"/>
    <w:rsid w:val="00495843"/>
    <w:rsid w:val="00496CFE"/>
    <w:rsid w:val="004A2DD8"/>
    <w:rsid w:val="004B59DB"/>
    <w:rsid w:val="005069A8"/>
    <w:rsid w:val="0051595D"/>
    <w:rsid w:val="005650EE"/>
    <w:rsid w:val="00567BFB"/>
    <w:rsid w:val="00580223"/>
    <w:rsid w:val="005A3DA6"/>
    <w:rsid w:val="005F1DA2"/>
    <w:rsid w:val="00625D88"/>
    <w:rsid w:val="006519CE"/>
    <w:rsid w:val="00676893"/>
    <w:rsid w:val="00684F5D"/>
    <w:rsid w:val="00686036"/>
    <w:rsid w:val="006A05C9"/>
    <w:rsid w:val="00730B8E"/>
    <w:rsid w:val="007366A6"/>
    <w:rsid w:val="00757CE6"/>
    <w:rsid w:val="00770862"/>
    <w:rsid w:val="007A17AA"/>
    <w:rsid w:val="007D386A"/>
    <w:rsid w:val="007D624C"/>
    <w:rsid w:val="00844F27"/>
    <w:rsid w:val="00851083"/>
    <w:rsid w:val="008546C6"/>
    <w:rsid w:val="008A5240"/>
    <w:rsid w:val="008C7C2D"/>
    <w:rsid w:val="008D3D2F"/>
    <w:rsid w:val="008E4FE7"/>
    <w:rsid w:val="009008BB"/>
    <w:rsid w:val="0090362C"/>
    <w:rsid w:val="00905CC0"/>
    <w:rsid w:val="009343CD"/>
    <w:rsid w:val="0094358D"/>
    <w:rsid w:val="009624A8"/>
    <w:rsid w:val="009759D2"/>
    <w:rsid w:val="00991FB6"/>
    <w:rsid w:val="00996444"/>
    <w:rsid w:val="009F1E9F"/>
    <w:rsid w:val="00A83D70"/>
    <w:rsid w:val="00A84FE9"/>
    <w:rsid w:val="00AA7854"/>
    <w:rsid w:val="00AC6AFE"/>
    <w:rsid w:val="00AF2C1B"/>
    <w:rsid w:val="00B026B8"/>
    <w:rsid w:val="00B03004"/>
    <w:rsid w:val="00B035BE"/>
    <w:rsid w:val="00B275D2"/>
    <w:rsid w:val="00B61AC6"/>
    <w:rsid w:val="00B72BA2"/>
    <w:rsid w:val="00B939AE"/>
    <w:rsid w:val="00B95129"/>
    <w:rsid w:val="00BC7451"/>
    <w:rsid w:val="00BD3355"/>
    <w:rsid w:val="00BD5849"/>
    <w:rsid w:val="00C02BC0"/>
    <w:rsid w:val="00C31D5F"/>
    <w:rsid w:val="00C40DB4"/>
    <w:rsid w:val="00C4772C"/>
    <w:rsid w:val="00C612AC"/>
    <w:rsid w:val="00C91F83"/>
    <w:rsid w:val="00CA7EAC"/>
    <w:rsid w:val="00CB2E87"/>
    <w:rsid w:val="00CE4E80"/>
    <w:rsid w:val="00CF60A5"/>
    <w:rsid w:val="00D0278A"/>
    <w:rsid w:val="00D07ACC"/>
    <w:rsid w:val="00D15A2E"/>
    <w:rsid w:val="00D3569F"/>
    <w:rsid w:val="00D60EAB"/>
    <w:rsid w:val="00D708DF"/>
    <w:rsid w:val="00D853C4"/>
    <w:rsid w:val="00D90358"/>
    <w:rsid w:val="00DA0A70"/>
    <w:rsid w:val="00DA61A9"/>
    <w:rsid w:val="00DB5844"/>
    <w:rsid w:val="00DC23BA"/>
    <w:rsid w:val="00E33DA8"/>
    <w:rsid w:val="00E52A07"/>
    <w:rsid w:val="00E56970"/>
    <w:rsid w:val="00E64C83"/>
    <w:rsid w:val="00E91F65"/>
    <w:rsid w:val="00EA0CE4"/>
    <w:rsid w:val="00EA5BD2"/>
    <w:rsid w:val="00EB525C"/>
    <w:rsid w:val="00EC4F53"/>
    <w:rsid w:val="00ED3B6C"/>
    <w:rsid w:val="00ED6CB2"/>
    <w:rsid w:val="00EF3D1B"/>
    <w:rsid w:val="00EF55E5"/>
    <w:rsid w:val="00F11934"/>
    <w:rsid w:val="00F17CDB"/>
    <w:rsid w:val="00F616B5"/>
    <w:rsid w:val="00F7292B"/>
    <w:rsid w:val="00FC40CA"/>
    <w:rsid w:val="00FE06B3"/>
    <w:rsid w:val="00FF4159"/>
    <w:rsid w:val="00FF6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5CB8D12"/>
  <w15:chartTrackingRefBased/>
  <w15:docId w15:val="{523E79BD-F775-44CE-A78D-AA42A2F60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240" w:after="240"/>
      <w:outlineLvl w:val="0"/>
    </w:pPr>
    <w:rPr>
      <w:b/>
      <w:bCs/>
      <w:smallCaps/>
      <w:kern w:val="44"/>
      <w:sz w:val="28"/>
      <w:szCs w:val="44"/>
    </w:rPr>
  </w:style>
  <w:style w:type="paragraph" w:styleId="2">
    <w:name w:val="heading 2"/>
    <w:basedOn w:val="a"/>
    <w:next w:val="a"/>
    <w:link w:val="2Char"/>
    <w:qFormat/>
    <w:pPr>
      <w:keepNext/>
      <w:keepLines/>
      <w:spacing w:before="260" w:after="260" w:line="413" w:lineRule="auto"/>
      <w:outlineLvl w:val="1"/>
    </w:pPr>
    <w:rPr>
      <w:rFonts w:ascii="Cambria" w:hAnsi="Cambria"/>
      <w:b/>
      <w:bCs/>
      <w:sz w:val="32"/>
      <w:szCs w:val="32"/>
    </w:rPr>
  </w:style>
  <w:style w:type="paragraph" w:styleId="3">
    <w:name w:val="heading 3"/>
    <w:basedOn w:val="a"/>
    <w:next w:val="a"/>
    <w:link w:val="3Char"/>
    <w:qFormat/>
    <w:pPr>
      <w:keepNext/>
      <w:keepLines/>
      <w:numPr>
        <w:ilvl w:val="2"/>
        <w:numId w:val="1"/>
      </w:numPr>
      <w:tabs>
        <w:tab w:val="left" w:pos="720"/>
      </w:tabs>
      <w:spacing w:beforeLines="50" w:before="156" w:afterLines="50" w:after="156"/>
      <w:outlineLvl w:val="2"/>
    </w:pPr>
    <w:rPr>
      <w:rFonts w:eastAsia="仿宋_GB2312"/>
      <w:b/>
      <w:sz w:val="28"/>
      <w:szCs w:val="32"/>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Cambria" w:eastAsia="宋体" w:hAnsi="Cambria"/>
      <w:b/>
      <w:bCs/>
      <w:sz w:val="32"/>
      <w:szCs w:val="32"/>
    </w:rPr>
  </w:style>
  <w:style w:type="character" w:customStyle="1" w:styleId="3Char">
    <w:name w:val="标题 3 Char"/>
    <w:link w:val="3"/>
    <w:rPr>
      <w:rFonts w:eastAsia="仿宋_GB2312"/>
      <w:b/>
      <w:kern w:val="2"/>
      <w:sz w:val="28"/>
      <w:szCs w:val="32"/>
    </w:rPr>
  </w:style>
  <w:style w:type="character" w:customStyle="1" w:styleId="Char">
    <w:name w:val="页眉 Char"/>
    <w:link w:val="a3"/>
    <w:rPr>
      <w:kern w:val="2"/>
      <w:sz w:val="18"/>
      <w:szCs w:val="18"/>
    </w:rPr>
  </w:style>
  <w:style w:type="character" w:customStyle="1" w:styleId="Char0">
    <w:name w:val="页脚 Char"/>
    <w:link w:val="a4"/>
    <w:rPr>
      <w:rFonts w:ascii="Times New Roman" w:hint="default"/>
      <w:kern w:val="2"/>
      <w:sz w:val="18"/>
    </w:rPr>
  </w:style>
  <w:style w:type="paragraph" w:customStyle="1" w:styleId="a5">
    <w:name w:val="教案正文"/>
    <w:basedOn w:val="a"/>
    <w:pPr>
      <w:spacing w:beforeLines="50" w:before="156" w:afterLines="50" w:after="156"/>
      <w:ind w:firstLineChars="200" w:firstLine="560"/>
    </w:pPr>
    <w:rPr>
      <w:rFonts w:eastAsia="楷体_GB2312"/>
      <w:sz w:val="24"/>
    </w:rPr>
  </w:style>
  <w:style w:type="paragraph" w:customStyle="1" w:styleId="a6">
    <w:name w:val="实验报告正文"/>
    <w:basedOn w:val="a"/>
    <w:pPr>
      <w:spacing w:line="400" w:lineRule="exact"/>
      <w:ind w:firstLineChars="200" w:firstLine="420"/>
    </w:pPr>
    <w:rPr>
      <w:rFonts w:eastAsia="楷体"/>
      <w:sz w:val="24"/>
    </w:rPr>
  </w:style>
  <w:style w:type="paragraph" w:customStyle="1" w:styleId="a7">
    <w:name w:val="讲稿代码"/>
    <w:basedOn w:val="a"/>
    <w:pPr>
      <w:spacing w:line="240" w:lineRule="exact"/>
    </w:pPr>
    <w:rPr>
      <w:rFonts w:ascii="Courier New" w:eastAsia="楷体_GB2312" w:hAnsi="Courier New"/>
      <w:color w:val="000000"/>
      <w:u w:color="3366FF"/>
    </w:rPr>
  </w:style>
  <w:style w:type="paragraph" w:customStyle="1" w:styleId="a8">
    <w:name w:val="专利正文"/>
    <w:basedOn w:val="a"/>
    <w:pPr>
      <w:spacing w:line="480" w:lineRule="exact"/>
      <w:ind w:firstLineChars="200" w:firstLine="480"/>
    </w:pPr>
    <w:rPr>
      <w:rFonts w:eastAsia="楷体_GB2312"/>
      <w:sz w:val="24"/>
    </w:rPr>
  </w:style>
  <w:style w:type="paragraph" w:customStyle="1" w:styleId="a9">
    <w:name w:val="专利公式"/>
    <w:basedOn w:val="a8"/>
    <w:pPr>
      <w:spacing w:beforeLines="50" w:before="156" w:afterLines="50" w:after="156" w:line="240" w:lineRule="atLeast"/>
      <w:ind w:firstLineChars="0" w:firstLine="0"/>
      <w:jc w:val="right"/>
    </w:pPr>
  </w:style>
  <w:style w:type="paragraph" w:styleId="aa">
    <w:name w:val="caption"/>
    <w:basedOn w:val="a"/>
    <w:next w:val="a"/>
    <w:qFormat/>
    <w:rPr>
      <w:rFonts w:ascii="Arial" w:eastAsia="黑体" w:hAnsi="Arial" w:hint="eastAsia"/>
      <w:sz w:val="20"/>
    </w:rPr>
  </w:style>
  <w:style w:type="paragraph" w:styleId="a4">
    <w:name w:val="footer"/>
    <w:basedOn w:val="a"/>
    <w:link w:val="Char0"/>
    <w:uiPriority w:val="99"/>
    <w:pPr>
      <w:tabs>
        <w:tab w:val="center" w:pos="4153"/>
        <w:tab w:val="right" w:pos="8306"/>
      </w:tabs>
      <w:snapToGrid w:val="0"/>
      <w:jc w:val="left"/>
    </w:pPr>
    <w:rPr>
      <w:sz w:val="18"/>
    </w:rPr>
  </w:style>
  <w:style w:type="paragraph" w:styleId="a3">
    <w:name w:val="header"/>
    <w:basedOn w:val="a"/>
    <w:link w:val="Char"/>
    <w:pPr>
      <w:pBdr>
        <w:bottom w:val="single" w:sz="6" w:space="1" w:color="auto"/>
      </w:pBdr>
      <w:tabs>
        <w:tab w:val="center" w:pos="4153"/>
        <w:tab w:val="right" w:pos="8306"/>
      </w:tabs>
      <w:snapToGrid w:val="0"/>
      <w:jc w:val="center"/>
    </w:pPr>
    <w:rPr>
      <w:sz w:val="18"/>
      <w:szCs w:val="18"/>
    </w:rPr>
  </w:style>
  <w:style w:type="paragraph" w:customStyle="1" w:styleId="ab">
    <w:name w:val="公式"/>
    <w:basedOn w:val="a"/>
    <w:pPr>
      <w:spacing w:before="400" w:after="400"/>
      <w:ind w:firstLineChars="200" w:firstLine="480"/>
      <w:jc w:val="right"/>
    </w:pPr>
    <w:rPr>
      <w:sz w:val="24"/>
    </w:rPr>
  </w:style>
  <w:style w:type="paragraph" w:customStyle="1" w:styleId="ac">
    <w:name w:val="课程设计报告正文"/>
    <w:basedOn w:val="a"/>
    <w:pPr>
      <w:spacing w:line="400" w:lineRule="exact"/>
      <w:ind w:firstLineChars="200" w:firstLine="560"/>
    </w:pPr>
    <w:rPr>
      <w:rFonts w:eastAsia="楷体_GB2312" w:hint="eastAsia"/>
      <w:sz w:val="24"/>
    </w:rPr>
  </w:style>
  <w:style w:type="character" w:customStyle="1" w:styleId="ad">
    <w:name w:val="页脚 字符"/>
    <w:uiPriority w:val="99"/>
    <w:rsid w:val="00363242"/>
  </w:style>
  <w:style w:type="character" w:customStyle="1" w:styleId="10">
    <w:name w:val="标题 1 字符"/>
    <w:link w:val="1"/>
    <w:rsid w:val="00426103"/>
    <w:rPr>
      <w:b/>
      <w:bCs/>
      <w:smallCaps/>
      <w:kern w:val="44"/>
      <w:sz w:val="28"/>
      <w:szCs w:val="44"/>
    </w:rPr>
  </w:style>
  <w:style w:type="table" w:styleId="ae">
    <w:name w:val="Table Grid"/>
    <w:basedOn w:val="a1"/>
    <w:uiPriority w:val="59"/>
    <w:rsid w:val="001057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semiHidden/>
    <w:unhideWhenUsed/>
    <w:rsid w:val="008E4FE7"/>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3989">
      <w:bodyDiv w:val="1"/>
      <w:marLeft w:val="0"/>
      <w:marRight w:val="0"/>
      <w:marTop w:val="0"/>
      <w:marBottom w:val="0"/>
      <w:divBdr>
        <w:top w:val="none" w:sz="0" w:space="0" w:color="auto"/>
        <w:left w:val="none" w:sz="0" w:space="0" w:color="auto"/>
        <w:bottom w:val="none" w:sz="0" w:space="0" w:color="auto"/>
        <w:right w:val="none" w:sz="0" w:space="0" w:color="auto"/>
      </w:divBdr>
    </w:div>
    <w:div w:id="469714815">
      <w:bodyDiv w:val="1"/>
      <w:marLeft w:val="0"/>
      <w:marRight w:val="0"/>
      <w:marTop w:val="0"/>
      <w:marBottom w:val="0"/>
      <w:divBdr>
        <w:top w:val="none" w:sz="0" w:space="0" w:color="auto"/>
        <w:left w:val="none" w:sz="0" w:space="0" w:color="auto"/>
        <w:bottom w:val="none" w:sz="0" w:space="0" w:color="auto"/>
        <w:right w:val="none" w:sz="0" w:space="0" w:color="auto"/>
      </w:divBdr>
    </w:div>
    <w:div w:id="519509190">
      <w:bodyDiv w:val="1"/>
      <w:marLeft w:val="0"/>
      <w:marRight w:val="0"/>
      <w:marTop w:val="0"/>
      <w:marBottom w:val="0"/>
      <w:divBdr>
        <w:top w:val="none" w:sz="0" w:space="0" w:color="auto"/>
        <w:left w:val="none" w:sz="0" w:space="0" w:color="auto"/>
        <w:bottom w:val="none" w:sz="0" w:space="0" w:color="auto"/>
        <w:right w:val="none" w:sz="0" w:space="0" w:color="auto"/>
      </w:divBdr>
    </w:div>
    <w:div w:id="824669203">
      <w:bodyDiv w:val="1"/>
      <w:marLeft w:val="0"/>
      <w:marRight w:val="0"/>
      <w:marTop w:val="0"/>
      <w:marBottom w:val="0"/>
      <w:divBdr>
        <w:top w:val="none" w:sz="0" w:space="0" w:color="auto"/>
        <w:left w:val="none" w:sz="0" w:space="0" w:color="auto"/>
        <w:bottom w:val="none" w:sz="0" w:space="0" w:color="auto"/>
        <w:right w:val="none" w:sz="0" w:space="0" w:color="auto"/>
      </w:divBdr>
    </w:div>
    <w:div w:id="18287853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19</Pages>
  <Words>4268</Words>
  <Characters>6829</Characters>
  <Application>Microsoft Office Word</Application>
  <DocSecurity>0</DocSecurity>
  <PresentationFormat/>
  <Lines>620</Lines>
  <Paragraphs>792</Paragraphs>
  <Slides>0</Slides>
  <Notes>0</Notes>
  <HiddenSlides>0</HiddenSlides>
  <MMClips>0</MMClips>
  <ScaleCrop>false</ScaleCrop>
  <Manager/>
  <Company>Legend (Beijing) Limited</Company>
  <LinksUpToDate>false</LinksUpToDate>
  <CharactersWithSpaces>10305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电子科技大学</dc:title>
  <dc:subject/>
  <dc:creator>YiminZHOU</dc:creator>
  <cp:keywords>标准实验报告模板</cp:keywords>
  <dc:description/>
  <cp:lastModifiedBy>波风 水门</cp:lastModifiedBy>
  <cp:revision>10</cp:revision>
  <cp:lastPrinted>1899-12-30T00:00:00Z</cp:lastPrinted>
  <dcterms:created xsi:type="dcterms:W3CDTF">2020-06-13T12:12:00Z</dcterms:created>
  <dcterms:modified xsi:type="dcterms:W3CDTF">2020-06-13T12:25:00Z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ies>
</file>